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46" w:rsidRPr="008903F3" w:rsidRDefault="00B83146" w:rsidP="00322482">
      <w:pPr>
        <w:ind w:rightChars="-11" w:right="-23"/>
        <w:jc w:val="right"/>
        <w:rPr>
          <w:sz w:val="10"/>
          <w:szCs w:val="16"/>
        </w:rPr>
      </w:pPr>
      <w:r w:rsidRPr="008903F3">
        <w:rPr>
          <w:rFonts w:ascii="ＭＳ 明朝" w:hAnsi="ＭＳ 明朝" w:cs="ＭＳ Ｐゴシック" w:hint="eastAsia"/>
          <w:kern w:val="0"/>
          <w:sz w:val="20"/>
        </w:rPr>
        <w:t>申請日     年   月   日</w:t>
      </w:r>
    </w:p>
    <w:tbl>
      <w:tblPr>
        <w:tblpPr w:leftFromText="142" w:rightFromText="142" w:vertAnchor="text" w:tblpX="525" w:tblpY="1"/>
        <w:tblOverlap w:val="never"/>
        <w:tblW w:w="94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842"/>
        <w:gridCol w:w="850"/>
        <w:gridCol w:w="992"/>
        <w:gridCol w:w="1959"/>
        <w:gridCol w:w="2476"/>
        <w:gridCol w:w="427"/>
      </w:tblGrid>
      <w:tr w:rsidR="00B83146" w:rsidRPr="00AC2B5A" w:rsidTr="00B34237">
        <w:trPr>
          <w:trHeight w:val="567"/>
        </w:trPr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ind w:firstLineChars="100" w:firstLine="241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CBF">
              <w:rPr>
                <w:rFonts w:cs="ＭＳ 明朝" w:hint="eastAsia"/>
                <w:b/>
                <w:sz w:val="24"/>
                <w:szCs w:val="24"/>
              </w:rPr>
              <w:t>GIS</w:t>
            </w:r>
            <w:r w:rsidRPr="008A4CBF">
              <w:rPr>
                <w:rFonts w:cs="ＭＳ 明朝" w:hint="eastAsia"/>
                <w:b/>
                <w:sz w:val="24"/>
                <w:szCs w:val="24"/>
              </w:rPr>
              <w:t>学術士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科目</w:t>
            </w:r>
            <w:r w:rsidR="00BC2FA5"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認定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説明書</w:t>
            </w:r>
          </w:p>
        </w:tc>
      </w:tr>
      <w:tr w:rsidR="00B83146" w:rsidRPr="00AC2B5A" w:rsidTr="00B34237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18"/>
              </w:rPr>
            </w:pPr>
            <w:r w:rsidRPr="00DA6664">
              <w:rPr>
                <w:rFonts w:ascii="ＭＳ 明朝" w:hAnsi="ＭＳ 明朝" w:cs="ＭＳ Ｐゴシック" w:hint="eastAsia"/>
                <w:b/>
                <w:kern w:val="0"/>
                <w:sz w:val="20"/>
                <w:szCs w:val="18"/>
              </w:rPr>
              <w:t>科目種別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B34237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szCs w:val="21"/>
              </w:rPr>
            </w:pP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【</w:t>
            </w:r>
            <w:r w:rsidR="00795588">
              <w:rPr>
                <w:rFonts w:ascii="ＭＳ 明朝" w:hAnsi="ＭＳ 明朝" w:cs="ＭＳ Ｐゴシック" w:hint="eastAsia"/>
                <w:b/>
                <w:szCs w:val="21"/>
              </w:rPr>
              <w:t>A</w:t>
            </w: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】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6" w:rsidRPr="008C3B1E" w:rsidRDefault="00795588" w:rsidP="00B34237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GISに関する情報処理を中心とする科目</w:t>
            </w: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大学名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学部・学科</w:t>
            </w:r>
            <w:r w:rsidR="00DA05F4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授業科目名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組み合わせ科目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単位数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（半期・通年・集中・その他）　　　　　　単位</w:t>
            </w: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履修対象学年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年生</w:t>
            </w:r>
          </w:p>
        </w:tc>
      </w:tr>
      <w:tr w:rsidR="00B83146" w:rsidRPr="00AC2B5A" w:rsidTr="00B34237">
        <w:trPr>
          <w:trHeight w:val="454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申請</w:t>
            </w:r>
            <w:r w:rsidR="008903F3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科目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年度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83146" w:rsidRPr="00AC2B5A" w:rsidTr="00B34237">
        <w:trPr>
          <w:trHeight w:val="349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05B72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遡り申請年度</w:t>
            </w:r>
          </w:p>
          <w:p w:rsidR="00B83146" w:rsidRPr="008903F3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（同一授業名・同一担当教員の場合に限る）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34237" w:rsidRPr="00AC2B5A" w:rsidTr="00B34237">
        <w:trPr>
          <w:trHeight w:val="85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37" w:rsidRPr="009A5006" w:rsidRDefault="00B34237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担当教員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37" w:rsidRPr="009A5006" w:rsidRDefault="00B34237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B34237">
              <w:rPr>
                <w:rFonts w:ascii="ＭＳ 明朝" w:hAnsi="ＭＳ 明朝" w:cs="ＭＳ Ｐゴシック" w:hint="eastAsia"/>
                <w:kern w:val="0"/>
                <w:sz w:val="24"/>
                <w:szCs w:val="14"/>
              </w:rPr>
              <w:t>担当教員全員</w:t>
            </w:r>
          </w:p>
        </w:tc>
      </w:tr>
      <w:tr w:rsidR="00B83146" w:rsidRPr="00AC2B5A" w:rsidTr="00B34237">
        <w:trPr>
          <w:trHeight w:val="227"/>
        </w:trPr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学科長等</w:t>
            </w:r>
          </w:p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4DD5">
              <w:rPr>
                <w:rFonts w:ascii="ＭＳ 明朝" w:hAnsi="ＭＳ 明朝" w:cs="ＭＳ Ｐゴシック" w:hint="eastAsia"/>
                <w:kern w:val="0"/>
                <w:sz w:val="14"/>
                <w:szCs w:val="10"/>
              </w:rPr>
              <w:t>（科目内容について責任を負える者）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482" w:rsidRDefault="00322482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C0600F" w:rsidRDefault="00C0600F" w:rsidP="00C0600F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その他（　　　　　　　　）</w:t>
            </w:r>
          </w:p>
          <w:p w:rsidR="00B83146" w:rsidRDefault="00322482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B83146" w:rsidRPr="00AC2B5A" w:rsidTr="00B34237">
        <w:trPr>
          <w:trHeight w:val="443"/>
        </w:trPr>
        <w:tc>
          <w:tcPr>
            <w:tcW w:w="2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Pr="002D798D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C7377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C7377A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授業のねらい（3行程度）</w:t>
            </w:r>
          </w:p>
        </w:tc>
      </w:tr>
      <w:tr w:rsidR="00B83146" w:rsidRPr="00AC2B5A" w:rsidTr="00B34237">
        <w:trPr>
          <w:trHeight w:val="907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3F3" w:rsidRPr="009A3527" w:rsidRDefault="008903F3" w:rsidP="00B3423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3146" w:rsidRPr="00AC2B5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授業内容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のキーワードチェックリスト</w:t>
            </w:r>
          </w:p>
        </w:tc>
      </w:tr>
      <w:tr w:rsidR="00B83146" w:rsidRPr="00AC2B5A" w:rsidTr="00B34237">
        <w:trPr>
          <w:trHeight w:val="4535"/>
          <w:hidden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3146" w:rsidRPr="004652E1" w:rsidRDefault="00B83146" w:rsidP="00B34237">
            <w:pPr>
              <w:rPr>
                <w:vanish/>
              </w:rPr>
            </w:pPr>
          </w:p>
          <w:p w:rsidR="00B83146" w:rsidRDefault="00795588" w:rsidP="00B342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※この科目は、キーワードのチェックがありません。</w:t>
            </w:r>
          </w:p>
          <w:p w:rsidR="00795588" w:rsidRPr="00795588" w:rsidRDefault="00795588" w:rsidP="00B34237">
            <w:pPr>
              <w:rPr>
                <w:b/>
                <w:sz w:val="24"/>
                <w:u w:val="single"/>
              </w:rPr>
            </w:pPr>
            <w:r w:rsidRPr="00795588">
              <w:rPr>
                <w:rFonts w:hint="eastAsia"/>
                <w:b/>
                <w:sz w:val="24"/>
                <w:u w:val="single"/>
              </w:rPr>
              <w:t>申請する年度すべての「開講科目一覧表」を添付してください。</w:t>
            </w:r>
          </w:p>
          <w:p w:rsidR="00795588" w:rsidRPr="00795588" w:rsidRDefault="00795588" w:rsidP="00B342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シラバスの提出は不要です。</w:t>
            </w:r>
          </w:p>
          <w:p w:rsidR="003501FA" w:rsidRPr="00AF2805" w:rsidRDefault="003501FA" w:rsidP="00B34237">
            <w:pPr>
              <w:ind w:right="72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添付資料</w:t>
            </w:r>
          </w:p>
        </w:tc>
      </w:tr>
      <w:tr w:rsidR="00B83146" w:rsidRPr="00AC2B5A" w:rsidTr="00B34237">
        <w:trPr>
          <w:trHeight w:val="3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795588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strike/>
                <w:kern w:val="0"/>
                <w:sz w:val="18"/>
                <w:szCs w:val="18"/>
              </w:rPr>
            </w:pP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シラバス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／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授業時配布資料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／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その他</w:t>
            </w:r>
          </w:p>
        </w:tc>
      </w:tr>
      <w:tr w:rsidR="00B83146" w:rsidRPr="00AC2B5A" w:rsidTr="00B34237">
        <w:trPr>
          <w:trHeight w:hRule="exact" w:val="60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授業方式</w:t>
            </w:r>
          </w:p>
        </w:tc>
      </w:tr>
      <w:tr w:rsidR="00B83146" w:rsidRPr="00AC2B5A" w:rsidTr="00B34237">
        <w:trPr>
          <w:trHeight w:val="3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講義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実験・実習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演習</w:t>
            </w:r>
          </w:p>
        </w:tc>
      </w:tr>
      <w:tr w:rsidR="00B83146" w:rsidRPr="00AC2B5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成績評価方法・基準</w:t>
            </w:r>
          </w:p>
        </w:tc>
      </w:tr>
      <w:tr w:rsidR="00B83146" w:rsidTr="00B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B83146" w:rsidRPr="003F02E3" w:rsidRDefault="00B83146" w:rsidP="00B34237">
            <w:pPr>
              <w:rPr>
                <w:sz w:val="18"/>
                <w:szCs w:val="18"/>
              </w:rPr>
            </w:pPr>
          </w:p>
        </w:tc>
      </w:tr>
    </w:tbl>
    <w:p w:rsidR="00B83146" w:rsidRDefault="00B83146" w:rsidP="00B83146">
      <w:pPr>
        <w:rPr>
          <w:sz w:val="16"/>
          <w:szCs w:val="16"/>
        </w:rPr>
      </w:pPr>
    </w:p>
    <w:p w:rsidR="00B83146" w:rsidRDefault="00B83146" w:rsidP="00B83146">
      <w:pPr>
        <w:rPr>
          <w:sz w:val="16"/>
          <w:szCs w:val="16"/>
        </w:rPr>
      </w:pPr>
    </w:p>
    <w:p w:rsidR="001453B4" w:rsidRPr="001453B4" w:rsidRDefault="001453B4" w:rsidP="00B9603C">
      <w:pPr>
        <w:ind w:right="480"/>
        <w:jc w:val="right"/>
        <w:rPr>
          <w:sz w:val="20"/>
          <w:szCs w:val="16"/>
        </w:rPr>
      </w:pPr>
    </w:p>
    <w:sectPr w:rsidR="001453B4" w:rsidRPr="001453B4" w:rsidSect="009F48D5">
      <w:pgSz w:w="11906" w:h="16838"/>
      <w:pgMar w:top="567" w:right="720" w:bottom="426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3E" w:rsidRDefault="007F573E" w:rsidP="00484FC7">
      <w:r>
        <w:separator/>
      </w:r>
    </w:p>
  </w:endnote>
  <w:endnote w:type="continuationSeparator" w:id="0">
    <w:p w:rsidR="007F573E" w:rsidRDefault="007F573E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3E" w:rsidRDefault="007F573E" w:rsidP="00484FC7">
      <w:r>
        <w:separator/>
      </w:r>
    </w:p>
  </w:footnote>
  <w:footnote w:type="continuationSeparator" w:id="0">
    <w:p w:rsidR="007F573E" w:rsidRDefault="007F573E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91"/>
    <w:rsid w:val="00023B50"/>
    <w:rsid w:val="000350A3"/>
    <w:rsid w:val="00036476"/>
    <w:rsid w:val="00064DBA"/>
    <w:rsid w:val="00065604"/>
    <w:rsid w:val="00070AD3"/>
    <w:rsid w:val="000B52FD"/>
    <w:rsid w:val="000D3912"/>
    <w:rsid w:val="000E5569"/>
    <w:rsid w:val="00100348"/>
    <w:rsid w:val="00127B6C"/>
    <w:rsid w:val="001453B4"/>
    <w:rsid w:val="00151EF3"/>
    <w:rsid w:val="00151FE3"/>
    <w:rsid w:val="001562A0"/>
    <w:rsid w:val="001645F5"/>
    <w:rsid w:val="0018337D"/>
    <w:rsid w:val="00184967"/>
    <w:rsid w:val="00187B60"/>
    <w:rsid w:val="001A2A0F"/>
    <w:rsid w:val="001A7CA6"/>
    <w:rsid w:val="001E5B1A"/>
    <w:rsid w:val="002109DA"/>
    <w:rsid w:val="00210C1F"/>
    <w:rsid w:val="0022310C"/>
    <w:rsid w:val="002323AC"/>
    <w:rsid w:val="002463AD"/>
    <w:rsid w:val="00246511"/>
    <w:rsid w:val="00276F5A"/>
    <w:rsid w:val="00285754"/>
    <w:rsid w:val="00296154"/>
    <w:rsid w:val="002C32CC"/>
    <w:rsid w:val="002D0F66"/>
    <w:rsid w:val="00322482"/>
    <w:rsid w:val="00326AB7"/>
    <w:rsid w:val="00334DD5"/>
    <w:rsid w:val="00340653"/>
    <w:rsid w:val="003501FA"/>
    <w:rsid w:val="003513EC"/>
    <w:rsid w:val="00384D21"/>
    <w:rsid w:val="00387B8A"/>
    <w:rsid w:val="00390758"/>
    <w:rsid w:val="003A05CE"/>
    <w:rsid w:val="003A592E"/>
    <w:rsid w:val="003B0A40"/>
    <w:rsid w:val="003B1C8C"/>
    <w:rsid w:val="003E364B"/>
    <w:rsid w:val="003E51C0"/>
    <w:rsid w:val="003F3FF0"/>
    <w:rsid w:val="003F48EF"/>
    <w:rsid w:val="004076E7"/>
    <w:rsid w:val="004536F1"/>
    <w:rsid w:val="00465F5C"/>
    <w:rsid w:val="0047324E"/>
    <w:rsid w:val="00484FC7"/>
    <w:rsid w:val="004965B6"/>
    <w:rsid w:val="004E0692"/>
    <w:rsid w:val="004E7DB2"/>
    <w:rsid w:val="00503F14"/>
    <w:rsid w:val="00533DD7"/>
    <w:rsid w:val="00545E16"/>
    <w:rsid w:val="005A23B0"/>
    <w:rsid w:val="005E0FB2"/>
    <w:rsid w:val="00620D44"/>
    <w:rsid w:val="00637335"/>
    <w:rsid w:val="00637C3F"/>
    <w:rsid w:val="00644A87"/>
    <w:rsid w:val="006F533C"/>
    <w:rsid w:val="00710C92"/>
    <w:rsid w:val="0073054E"/>
    <w:rsid w:val="00742B7E"/>
    <w:rsid w:val="00764EBA"/>
    <w:rsid w:val="00774DDB"/>
    <w:rsid w:val="0079124A"/>
    <w:rsid w:val="007931FB"/>
    <w:rsid w:val="00795588"/>
    <w:rsid w:val="007E3E51"/>
    <w:rsid w:val="007F3590"/>
    <w:rsid w:val="007F573E"/>
    <w:rsid w:val="00800EA5"/>
    <w:rsid w:val="0081111B"/>
    <w:rsid w:val="00816683"/>
    <w:rsid w:val="00824BFD"/>
    <w:rsid w:val="00842A1D"/>
    <w:rsid w:val="00844D9D"/>
    <w:rsid w:val="00847B5B"/>
    <w:rsid w:val="00861013"/>
    <w:rsid w:val="00866B5B"/>
    <w:rsid w:val="00886E2A"/>
    <w:rsid w:val="008903F3"/>
    <w:rsid w:val="008C3B1E"/>
    <w:rsid w:val="008D3814"/>
    <w:rsid w:val="00922B73"/>
    <w:rsid w:val="009234D5"/>
    <w:rsid w:val="00946DC7"/>
    <w:rsid w:val="009A7BE3"/>
    <w:rsid w:val="009D671C"/>
    <w:rsid w:val="009F48D5"/>
    <w:rsid w:val="00A12D17"/>
    <w:rsid w:val="00A1491F"/>
    <w:rsid w:val="00A416AF"/>
    <w:rsid w:val="00A5276D"/>
    <w:rsid w:val="00A61042"/>
    <w:rsid w:val="00A7507A"/>
    <w:rsid w:val="00A8268B"/>
    <w:rsid w:val="00A94F32"/>
    <w:rsid w:val="00AC2D52"/>
    <w:rsid w:val="00AE0DEC"/>
    <w:rsid w:val="00B01739"/>
    <w:rsid w:val="00B34237"/>
    <w:rsid w:val="00B51E03"/>
    <w:rsid w:val="00B83146"/>
    <w:rsid w:val="00B856DB"/>
    <w:rsid w:val="00B9603C"/>
    <w:rsid w:val="00B96321"/>
    <w:rsid w:val="00BC0EB0"/>
    <w:rsid w:val="00BC2FA5"/>
    <w:rsid w:val="00BC5EE3"/>
    <w:rsid w:val="00BD76A8"/>
    <w:rsid w:val="00BE477B"/>
    <w:rsid w:val="00BF51F4"/>
    <w:rsid w:val="00C0574B"/>
    <w:rsid w:val="00C0600F"/>
    <w:rsid w:val="00C241A4"/>
    <w:rsid w:val="00C269B0"/>
    <w:rsid w:val="00C333CB"/>
    <w:rsid w:val="00C44669"/>
    <w:rsid w:val="00CA79F5"/>
    <w:rsid w:val="00CD5F84"/>
    <w:rsid w:val="00CF2239"/>
    <w:rsid w:val="00D019D1"/>
    <w:rsid w:val="00D260DC"/>
    <w:rsid w:val="00D40BD2"/>
    <w:rsid w:val="00D53CA3"/>
    <w:rsid w:val="00D74E3B"/>
    <w:rsid w:val="00D77D91"/>
    <w:rsid w:val="00D77FB1"/>
    <w:rsid w:val="00D87D33"/>
    <w:rsid w:val="00D97EB4"/>
    <w:rsid w:val="00DA05F4"/>
    <w:rsid w:val="00DA3A07"/>
    <w:rsid w:val="00DA6664"/>
    <w:rsid w:val="00DC625C"/>
    <w:rsid w:val="00DD204C"/>
    <w:rsid w:val="00E24BB9"/>
    <w:rsid w:val="00E51820"/>
    <w:rsid w:val="00E7593F"/>
    <w:rsid w:val="00E95382"/>
    <w:rsid w:val="00EA050B"/>
    <w:rsid w:val="00EF5764"/>
    <w:rsid w:val="00F05B72"/>
    <w:rsid w:val="00F34CAE"/>
    <w:rsid w:val="00F6502A"/>
    <w:rsid w:val="00F770CD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5F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2017-08-31T07:20:00Z</dcterms:created>
  <dcterms:modified xsi:type="dcterms:W3CDTF">2017-10-26T06:18:00Z</dcterms:modified>
</cp:coreProperties>
</file>