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146" w:rsidRPr="008903F3" w:rsidRDefault="00B83146" w:rsidP="00322482">
      <w:pPr>
        <w:ind w:rightChars="-11" w:right="-23"/>
        <w:jc w:val="right"/>
        <w:rPr>
          <w:sz w:val="10"/>
          <w:szCs w:val="16"/>
        </w:rPr>
      </w:pPr>
      <w:r w:rsidRPr="008903F3">
        <w:rPr>
          <w:rFonts w:ascii="ＭＳ 明朝" w:hAnsi="ＭＳ 明朝" w:cs="ＭＳ Ｐゴシック" w:hint="eastAsia"/>
          <w:kern w:val="0"/>
          <w:sz w:val="20"/>
        </w:rPr>
        <w:t>申請日     年   月   日</w:t>
      </w:r>
    </w:p>
    <w:tbl>
      <w:tblPr>
        <w:tblpPr w:leftFromText="142" w:rightFromText="142" w:vertAnchor="text" w:tblpX="525" w:tblpY="1"/>
        <w:tblOverlap w:val="never"/>
        <w:tblW w:w="949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92"/>
        <w:gridCol w:w="842"/>
        <w:gridCol w:w="850"/>
        <w:gridCol w:w="992"/>
        <w:gridCol w:w="1959"/>
        <w:gridCol w:w="2476"/>
        <w:gridCol w:w="427"/>
      </w:tblGrid>
      <w:tr w:rsidR="00B83146" w:rsidRPr="00AC2B5A" w:rsidTr="00ED39C6">
        <w:trPr>
          <w:trHeight w:val="567"/>
        </w:trPr>
        <w:tc>
          <w:tcPr>
            <w:tcW w:w="94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146" w:rsidRPr="00F05B72" w:rsidRDefault="00B83146" w:rsidP="00ED39C6">
            <w:pPr>
              <w:widowControl/>
              <w:spacing w:line="0" w:lineRule="atLeast"/>
              <w:ind w:firstLineChars="100" w:firstLine="241"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8A4CBF">
              <w:rPr>
                <w:rFonts w:cs="ＭＳ 明朝" w:hint="eastAsia"/>
                <w:b/>
                <w:sz w:val="24"/>
                <w:szCs w:val="24"/>
              </w:rPr>
              <w:t>GIS</w:t>
            </w:r>
            <w:r w:rsidRPr="008A4CBF">
              <w:rPr>
                <w:rFonts w:cs="ＭＳ 明朝" w:hint="eastAsia"/>
                <w:b/>
                <w:sz w:val="24"/>
                <w:szCs w:val="24"/>
              </w:rPr>
              <w:t>学術士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5A23B0">
              <w:rPr>
                <w:rFonts w:ascii="ＭＳ 明朝" w:hAnsi="ＭＳ 明朝" w:cs="ＭＳ Ｐゴシック" w:hint="eastAsia"/>
                <w:b/>
                <w:kern w:val="0"/>
                <w:sz w:val="24"/>
              </w:rPr>
              <w:t>科目</w:t>
            </w:r>
            <w:r w:rsidR="00BC2FA5" w:rsidRPr="005A23B0">
              <w:rPr>
                <w:rFonts w:ascii="ＭＳ 明朝" w:hAnsi="ＭＳ 明朝" w:cs="ＭＳ Ｐゴシック" w:hint="eastAsia"/>
                <w:b/>
                <w:kern w:val="0"/>
                <w:sz w:val="24"/>
              </w:rPr>
              <w:t>認定</w:t>
            </w:r>
            <w:r w:rsidRPr="005A23B0">
              <w:rPr>
                <w:rFonts w:ascii="ＭＳ 明朝" w:hAnsi="ＭＳ 明朝" w:cs="ＭＳ Ｐゴシック" w:hint="eastAsia"/>
                <w:b/>
                <w:kern w:val="0"/>
                <w:sz w:val="24"/>
              </w:rPr>
              <w:t>説明書</w:t>
            </w:r>
          </w:p>
        </w:tc>
      </w:tr>
      <w:tr w:rsidR="00B83146" w:rsidRPr="00AC2B5A" w:rsidTr="00ED39C6">
        <w:trPr>
          <w:trHeight w:val="48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B83146" w:rsidRPr="00DA6664" w:rsidRDefault="00B83146" w:rsidP="00ED39C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b/>
                <w:kern w:val="0"/>
                <w:sz w:val="20"/>
                <w:szCs w:val="18"/>
              </w:rPr>
            </w:pPr>
            <w:r w:rsidRPr="00DA6664">
              <w:rPr>
                <w:rFonts w:ascii="ＭＳ 明朝" w:hAnsi="ＭＳ 明朝" w:cs="ＭＳ Ｐゴシック" w:hint="eastAsia"/>
                <w:b/>
                <w:kern w:val="0"/>
                <w:sz w:val="20"/>
                <w:szCs w:val="18"/>
              </w:rPr>
              <w:t>科目種別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83146" w:rsidRPr="00DA6664" w:rsidRDefault="00B83146" w:rsidP="00ED39C6">
            <w:pPr>
              <w:spacing w:line="240" w:lineRule="exact"/>
              <w:jc w:val="center"/>
              <w:rPr>
                <w:rFonts w:ascii="ＭＳ 明朝" w:hAnsi="ＭＳ 明朝" w:cs="ＭＳ Ｐゴシック"/>
                <w:b/>
                <w:szCs w:val="21"/>
              </w:rPr>
            </w:pPr>
            <w:r w:rsidRPr="00DA6664">
              <w:rPr>
                <w:rFonts w:ascii="ＭＳ 明朝" w:hAnsi="ＭＳ 明朝" w:cs="ＭＳ Ｐゴシック" w:hint="eastAsia"/>
                <w:b/>
                <w:szCs w:val="21"/>
              </w:rPr>
              <w:t>【</w:t>
            </w:r>
            <w:r w:rsidR="00620D44" w:rsidRPr="00DA6664">
              <w:rPr>
                <w:rFonts w:ascii="ＭＳ 明朝" w:hAnsi="ＭＳ 明朝" w:cs="ＭＳ Ｐゴシック" w:hint="eastAsia"/>
                <w:b/>
                <w:szCs w:val="21"/>
              </w:rPr>
              <w:t>B</w:t>
            </w:r>
            <w:r w:rsidRPr="00DA6664">
              <w:rPr>
                <w:rFonts w:ascii="ＭＳ 明朝" w:hAnsi="ＭＳ 明朝" w:cs="ＭＳ Ｐゴシック" w:hint="eastAsia"/>
                <w:b/>
                <w:szCs w:val="21"/>
              </w:rPr>
              <w:t>】</w:t>
            </w:r>
          </w:p>
        </w:tc>
        <w:tc>
          <w:tcPr>
            <w:tcW w:w="6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146" w:rsidRPr="008C3B1E" w:rsidRDefault="00620D44" w:rsidP="00ED39C6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8C3B1E">
              <w:rPr>
                <w:rFonts w:ascii="ＭＳ ゴシック" w:eastAsia="ＭＳ ゴシック" w:hAnsi="ＭＳ ゴシック" w:hint="eastAsia"/>
                <w:bCs/>
                <w:szCs w:val="21"/>
              </w:rPr>
              <w:t>GISの基本的機能と空間データの講義を中心とする科目</w:t>
            </w:r>
          </w:p>
        </w:tc>
      </w:tr>
      <w:tr w:rsidR="00B83146" w:rsidRPr="00AC2B5A" w:rsidTr="00ED39C6">
        <w:trPr>
          <w:trHeight w:val="45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146" w:rsidRPr="00F05B72" w:rsidRDefault="00B83146" w:rsidP="00ED39C6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大学名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46" w:rsidRPr="00D236B6" w:rsidRDefault="00B83146" w:rsidP="00ED39C6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B83146" w:rsidRPr="00AC2B5A" w:rsidTr="00ED39C6">
        <w:trPr>
          <w:trHeight w:val="45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146" w:rsidRPr="00F05B72" w:rsidRDefault="00B83146" w:rsidP="00ED39C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学部・学科</w:t>
            </w:r>
            <w:r w:rsidR="009C110F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名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3146" w:rsidRPr="00D236B6" w:rsidRDefault="00B83146" w:rsidP="00ED39C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B83146" w:rsidRPr="00AC2B5A" w:rsidTr="00ED39C6">
        <w:trPr>
          <w:trHeight w:val="45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146" w:rsidRPr="00F05B72" w:rsidRDefault="00B83146" w:rsidP="00ED39C6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授業科目名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46" w:rsidRPr="00D236B6" w:rsidRDefault="00B83146" w:rsidP="00ED39C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B83146" w:rsidRPr="00AC2B5A" w:rsidTr="00ED39C6">
        <w:trPr>
          <w:trHeight w:val="45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146" w:rsidRPr="00F05B72" w:rsidRDefault="00B83146" w:rsidP="00ED39C6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組み合わせ科目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46" w:rsidRPr="00D236B6" w:rsidRDefault="00B83146" w:rsidP="00ED39C6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B83146" w:rsidRPr="00AC2B5A" w:rsidTr="00ED39C6">
        <w:trPr>
          <w:trHeight w:val="454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146" w:rsidRPr="00F05B72" w:rsidRDefault="00B83146" w:rsidP="00ED39C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単位数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46" w:rsidRPr="00D236B6" w:rsidRDefault="00B83146" w:rsidP="00ED39C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（半期・通年・集中・その他）　　　　　　単位</w:t>
            </w:r>
          </w:p>
        </w:tc>
      </w:tr>
      <w:tr w:rsidR="00B83146" w:rsidRPr="00AC2B5A" w:rsidTr="00ED39C6">
        <w:trPr>
          <w:trHeight w:val="454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146" w:rsidRPr="00F05B72" w:rsidRDefault="00B83146" w:rsidP="00ED39C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履修対象学年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46" w:rsidRPr="00D236B6" w:rsidRDefault="00B83146" w:rsidP="00ED39C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年生</w:t>
            </w:r>
          </w:p>
        </w:tc>
      </w:tr>
      <w:tr w:rsidR="00B83146" w:rsidRPr="00AC2B5A" w:rsidTr="00ED39C6">
        <w:trPr>
          <w:trHeight w:val="454"/>
        </w:trPr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46" w:rsidRPr="00F05B72" w:rsidRDefault="00B83146" w:rsidP="00ED39C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申請</w:t>
            </w:r>
            <w:r w:rsidR="008903F3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科目</w:t>
            </w: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年度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46" w:rsidRPr="00F72F7F" w:rsidRDefault="00B83146" w:rsidP="00ED39C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83146" w:rsidRPr="00AC2B5A" w:rsidTr="00ED39C6">
        <w:trPr>
          <w:trHeight w:val="349"/>
        </w:trPr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F05B72" w:rsidRPr="00F05B72" w:rsidRDefault="00B83146" w:rsidP="00ED39C6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遡り申請年度</w:t>
            </w:r>
          </w:p>
          <w:p w:rsidR="00B83146" w:rsidRPr="008903F3" w:rsidRDefault="00B83146" w:rsidP="00ED39C6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8903F3">
              <w:rPr>
                <w:rFonts w:ascii="ＭＳ 明朝" w:hAnsi="ＭＳ 明朝" w:cs="ＭＳ Ｐゴシック" w:hint="eastAsia"/>
                <w:kern w:val="0"/>
                <w:sz w:val="16"/>
                <w:szCs w:val="18"/>
              </w:rPr>
              <w:t>（同一授業名・同一担当教員の場合に限る）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46" w:rsidRPr="00F72F7F" w:rsidRDefault="00B83146" w:rsidP="00ED39C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83146" w:rsidRPr="00AC2B5A" w:rsidTr="00ED39C6">
        <w:trPr>
          <w:trHeight w:val="188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146" w:rsidRDefault="00B83146" w:rsidP="00ED39C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236B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担当教員</w:t>
            </w:r>
          </w:p>
          <w:p w:rsidR="00B83146" w:rsidRPr="00A6380E" w:rsidRDefault="00B83146" w:rsidP="00ED39C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6380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（複数担当の場合は代表教員が記入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83146" w:rsidRPr="009A5006" w:rsidRDefault="00B83146" w:rsidP="00ED39C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担当形式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83146" w:rsidRPr="009A5006" w:rsidRDefault="00B83146" w:rsidP="00ED39C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9A5006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専任/非常勤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83146" w:rsidRPr="009A5006" w:rsidRDefault="00B83146" w:rsidP="00ED39C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9A5006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資格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146" w:rsidRPr="009A5006" w:rsidRDefault="00322482" w:rsidP="00ED39C6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氏名</w:t>
            </w:r>
          </w:p>
        </w:tc>
      </w:tr>
      <w:tr w:rsidR="00B83146" w:rsidRPr="00AC2B5A" w:rsidTr="00ED39C6">
        <w:trPr>
          <w:trHeight w:val="266"/>
        </w:trPr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146" w:rsidRPr="00D236B6" w:rsidRDefault="00B83146" w:rsidP="00ED39C6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46" w:rsidRPr="00A5422F" w:rsidRDefault="00B83146" w:rsidP="00ED39C6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422F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単独/複数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83146" w:rsidRPr="009A5006" w:rsidRDefault="00B83146" w:rsidP="00ED39C6">
            <w:pPr>
              <w:spacing w:line="0" w:lineRule="atLeas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9A5006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教授・准教授・専任講師・</w:t>
            </w:r>
          </w:p>
          <w:p w:rsidR="00B83146" w:rsidRPr="009A5006" w:rsidRDefault="00B83146" w:rsidP="00ED39C6">
            <w:pPr>
              <w:spacing w:line="0" w:lineRule="atLeas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9A5006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 xml:space="preserve">助教・非常勤講師・（　　　　</w:t>
            </w: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 xml:space="preserve">　　　　</w:t>
            </w:r>
            <w:r w:rsidRPr="009A5006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）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46" w:rsidRDefault="00B83146" w:rsidP="00ED39C6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GIS専門学術士/GIS学術士</w:t>
            </w:r>
            <w:r w:rsidRPr="009A5006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専門地域調査士/地域調査士</w:t>
            </w:r>
          </w:p>
          <w:p w:rsidR="00ED39C6" w:rsidRDefault="00ED39C6" w:rsidP="00ED39C6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その他（　　　　　　　　）</w:t>
            </w:r>
          </w:p>
          <w:p w:rsidR="00B83146" w:rsidRPr="00BC5EE3" w:rsidRDefault="00B83146" w:rsidP="00ED39C6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（該当するものに○）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83146" w:rsidRPr="00CF0C88" w:rsidRDefault="00B83146" w:rsidP="00ED39C6">
            <w:pPr>
              <w:spacing w:line="0" w:lineRule="atLeast"/>
              <w:rPr>
                <w:rFonts w:ascii="ＭＳ 明朝" w:hAnsi="ＭＳ 明朝" w:cs="ＭＳ Ｐゴシック"/>
                <w:kern w:val="0"/>
                <w:sz w:val="12"/>
                <w:szCs w:val="12"/>
              </w:rPr>
            </w:pPr>
            <w:r w:rsidRPr="00CF0C88">
              <w:rPr>
                <w:rFonts w:ascii="ＭＳ 明朝" w:hAnsi="ＭＳ 明朝" w:cs="ＭＳ Ｐゴシック" w:hint="eastAsia"/>
                <w:kern w:val="0"/>
                <w:sz w:val="12"/>
                <w:szCs w:val="12"/>
              </w:rPr>
              <w:t>（ふりがな）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46" w:rsidRPr="005D7D68" w:rsidRDefault="00B83146" w:rsidP="00ED39C6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2"/>
                <w:szCs w:val="12"/>
              </w:rPr>
            </w:pPr>
            <w:r>
              <w:rPr>
                <w:rFonts w:ascii="ＭＳ 明朝" w:hAnsi="ＭＳ 明朝" w:cs="ＭＳ Ｐゴシック" w:hint="eastAsia"/>
                <w:kern w:val="0"/>
                <w:sz w:val="12"/>
                <w:szCs w:val="12"/>
              </w:rPr>
              <w:t>印</w:t>
            </w:r>
          </w:p>
        </w:tc>
      </w:tr>
      <w:tr w:rsidR="00B83146" w:rsidRPr="00AC2B5A" w:rsidTr="00ED39C6">
        <w:trPr>
          <w:trHeight w:val="411"/>
        </w:trPr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146" w:rsidRPr="00D236B6" w:rsidRDefault="00B83146" w:rsidP="00ED39C6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46" w:rsidRPr="00D236B6" w:rsidRDefault="00B83146" w:rsidP="00ED39C6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83146" w:rsidRPr="00D236B6" w:rsidRDefault="00B83146" w:rsidP="00ED39C6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46" w:rsidRPr="009A5006" w:rsidRDefault="00B83146" w:rsidP="00ED39C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46" w:rsidRPr="002D798D" w:rsidRDefault="00B83146" w:rsidP="00ED39C6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146" w:rsidRPr="005D7D68" w:rsidRDefault="00B83146" w:rsidP="00ED39C6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2"/>
                <w:szCs w:val="12"/>
              </w:rPr>
            </w:pPr>
          </w:p>
        </w:tc>
      </w:tr>
      <w:tr w:rsidR="00B83146" w:rsidRPr="00AC2B5A" w:rsidTr="00ED39C6">
        <w:trPr>
          <w:trHeight w:val="283"/>
        </w:trPr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69" w:rsidRDefault="00B83146" w:rsidP="00ED39C6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322482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担当教員全員の氏名</w:t>
            </w:r>
          </w:p>
          <w:p w:rsidR="00B83146" w:rsidRPr="00616CD5" w:rsidRDefault="00322482" w:rsidP="00ED39C6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9124A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（複数の場合）</w:t>
            </w:r>
          </w:p>
        </w:tc>
        <w:tc>
          <w:tcPr>
            <w:tcW w:w="6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3146" w:rsidRPr="00322482" w:rsidRDefault="00B83146" w:rsidP="00ED39C6">
            <w:pPr>
              <w:spacing w:line="0" w:lineRule="atLeas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B83146" w:rsidRPr="00AC2B5A" w:rsidTr="00ED39C6">
        <w:trPr>
          <w:trHeight w:val="227"/>
        </w:trPr>
        <w:tc>
          <w:tcPr>
            <w:tcW w:w="2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146" w:rsidRDefault="00B83146" w:rsidP="00ED39C6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学科長等</w:t>
            </w:r>
          </w:p>
          <w:p w:rsidR="00B83146" w:rsidRDefault="00B83146" w:rsidP="00ED39C6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34DD5">
              <w:rPr>
                <w:rFonts w:ascii="ＭＳ 明朝" w:hAnsi="ＭＳ 明朝" w:cs="ＭＳ Ｐゴシック" w:hint="eastAsia"/>
                <w:kern w:val="0"/>
                <w:sz w:val="14"/>
                <w:szCs w:val="10"/>
              </w:rPr>
              <w:t>（科目内容について責任を負える者）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83146" w:rsidRDefault="00B83146" w:rsidP="00ED39C6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9A5006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教授・准教授・専任講師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482" w:rsidRDefault="00322482" w:rsidP="00ED39C6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GIS専門学術士/GIS学術士</w:t>
            </w:r>
            <w:r w:rsidRPr="009A5006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専門地域調査士/地域調査士</w:t>
            </w:r>
          </w:p>
          <w:p w:rsidR="00ED39C6" w:rsidRDefault="00ED39C6" w:rsidP="00ED39C6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その他（　　　　　　　　）</w:t>
            </w:r>
          </w:p>
          <w:p w:rsidR="00B83146" w:rsidRDefault="00322482" w:rsidP="00ED39C6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（該当するものに○）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146" w:rsidRDefault="00B83146" w:rsidP="00ED39C6">
            <w:pPr>
              <w:spacing w:line="0" w:lineRule="atLeast"/>
              <w:rPr>
                <w:rFonts w:ascii="ＭＳ 明朝" w:hAnsi="ＭＳ 明朝" w:cs="ＭＳ Ｐゴシック"/>
                <w:kern w:val="0"/>
                <w:sz w:val="12"/>
                <w:szCs w:val="12"/>
              </w:rPr>
            </w:pPr>
            <w:r w:rsidRPr="00CF0C88">
              <w:rPr>
                <w:rFonts w:ascii="ＭＳ 明朝" w:hAnsi="ＭＳ 明朝" w:cs="ＭＳ Ｐゴシック" w:hint="eastAsia"/>
                <w:kern w:val="0"/>
                <w:sz w:val="12"/>
                <w:szCs w:val="12"/>
              </w:rPr>
              <w:t>（ふりがな）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146" w:rsidRDefault="00B83146" w:rsidP="00ED39C6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2"/>
                <w:szCs w:val="12"/>
              </w:rPr>
            </w:pPr>
            <w:r>
              <w:rPr>
                <w:rFonts w:ascii="ＭＳ 明朝" w:hAnsi="ＭＳ 明朝" w:cs="ＭＳ Ｐゴシック" w:hint="eastAsia"/>
                <w:kern w:val="0"/>
                <w:sz w:val="12"/>
                <w:szCs w:val="12"/>
              </w:rPr>
              <w:t>印</w:t>
            </w:r>
          </w:p>
        </w:tc>
      </w:tr>
      <w:tr w:rsidR="00B83146" w:rsidRPr="00AC2B5A" w:rsidTr="00ED39C6">
        <w:trPr>
          <w:trHeight w:val="443"/>
        </w:trPr>
        <w:tc>
          <w:tcPr>
            <w:tcW w:w="27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46" w:rsidRDefault="00B83146" w:rsidP="00ED39C6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83146" w:rsidRPr="00D236B6" w:rsidRDefault="00B83146" w:rsidP="00ED39C6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46" w:rsidRDefault="00B83146" w:rsidP="00ED39C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47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146" w:rsidRPr="002D798D" w:rsidRDefault="00B83146" w:rsidP="00ED39C6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146" w:rsidRDefault="00B83146" w:rsidP="00ED39C6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B83146" w:rsidRPr="00C7377A" w:rsidTr="00ED39C6">
        <w:trPr>
          <w:trHeight w:hRule="exact" w:val="57"/>
        </w:trPr>
        <w:tc>
          <w:tcPr>
            <w:tcW w:w="9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146" w:rsidRPr="00C7377A" w:rsidRDefault="00B83146" w:rsidP="00ED39C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236B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83146" w:rsidRPr="00AC2B5A" w:rsidTr="00ED39C6">
        <w:trPr>
          <w:trHeight w:val="170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3146" w:rsidRPr="00D236B6" w:rsidRDefault="00B83146" w:rsidP="00ED39C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授業のねらい（3行程度）</w:t>
            </w:r>
          </w:p>
        </w:tc>
      </w:tr>
      <w:tr w:rsidR="00B83146" w:rsidRPr="00AC2B5A" w:rsidTr="00ED39C6">
        <w:trPr>
          <w:trHeight w:val="850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C6" w:rsidRPr="009A3527" w:rsidRDefault="00ED39C6" w:rsidP="00ED39C6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83146" w:rsidRPr="00AC2B5A" w:rsidTr="00ED39C6">
        <w:trPr>
          <w:trHeight w:hRule="exact" w:val="57"/>
        </w:trPr>
        <w:tc>
          <w:tcPr>
            <w:tcW w:w="9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146" w:rsidRPr="00D236B6" w:rsidRDefault="00B83146" w:rsidP="00ED39C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B83146" w:rsidRPr="00AC2B5A" w:rsidTr="00ED39C6">
        <w:trPr>
          <w:trHeight w:val="170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3146" w:rsidRPr="00D236B6" w:rsidRDefault="00B83146" w:rsidP="00ED39C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236B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授業内容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のキーワードチェックリスト</w:t>
            </w:r>
          </w:p>
        </w:tc>
      </w:tr>
      <w:tr w:rsidR="00B83146" w:rsidRPr="00AC2B5A" w:rsidTr="00ED39C6">
        <w:trPr>
          <w:trHeight w:val="4535"/>
          <w:hidden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3146" w:rsidRPr="004652E1" w:rsidRDefault="00B83146" w:rsidP="00ED39C6">
            <w:pPr>
              <w:rPr>
                <w:vanish/>
              </w:rPr>
            </w:pPr>
          </w:p>
          <w:tbl>
            <w:tblPr>
              <w:tblpPr w:leftFromText="142" w:rightFromText="142" w:vertAnchor="page" w:horzAnchor="margin" w:tblpY="409"/>
              <w:tblOverlap w:val="never"/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496"/>
              <w:gridCol w:w="628"/>
              <w:gridCol w:w="3119"/>
            </w:tblGrid>
            <w:tr w:rsidR="00B83146" w:rsidRPr="001F4D33" w:rsidTr="00F770CD">
              <w:trPr>
                <w:trHeight w:val="315"/>
              </w:trPr>
              <w:tc>
                <w:tcPr>
                  <w:tcW w:w="496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auto"/>
                    <w:right w:val="single" w:sz="8" w:space="0" w:color="000000"/>
                  </w:tcBorders>
                </w:tcPr>
                <w:p w:rsidR="00B83146" w:rsidRPr="00B83146" w:rsidRDefault="00B83146" w:rsidP="00ED39C6">
                  <w:pPr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18"/>
                    </w:rPr>
                  </w:pPr>
                  <w:r w:rsidRPr="00B83146">
                    <w:rPr>
                      <w:rFonts w:ascii="ＭＳ ゴシック" w:eastAsia="ＭＳ ゴシック" w:hAnsi="ＭＳ ゴシック" w:hint="eastAsia"/>
                      <w:b/>
                      <w:bCs/>
                      <w:sz w:val="14"/>
                      <w:szCs w:val="18"/>
                      <w:lang w:val="ja-JP"/>
                    </w:rPr>
                    <w:t>No</w:t>
                  </w:r>
                </w:p>
              </w:tc>
              <w:tc>
                <w:tcPr>
                  <w:tcW w:w="628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auto"/>
                    <w:right w:val="single" w:sz="6" w:space="0" w:color="auto"/>
                  </w:tcBorders>
                </w:tcPr>
                <w:p w:rsidR="00B83146" w:rsidRPr="00B83146" w:rsidRDefault="00B83146" w:rsidP="00ED39C6">
                  <w:pPr>
                    <w:rPr>
                      <w:rFonts w:ascii="ＭＳ ゴシック" w:eastAsia="ＭＳ ゴシック" w:hAnsi="ＭＳ ゴシック"/>
                      <w:bCs/>
                      <w:spacing w:val="-20"/>
                      <w:sz w:val="14"/>
                      <w:szCs w:val="18"/>
                    </w:rPr>
                  </w:pPr>
                  <w:r w:rsidRPr="00B83146">
                    <w:rPr>
                      <w:rFonts w:ascii="ＭＳ ゴシック" w:eastAsia="ＭＳ ゴシック" w:hAnsi="ＭＳ ゴシック" w:hint="eastAsia"/>
                      <w:b/>
                      <w:bCs/>
                      <w:spacing w:val="-20"/>
                      <w:sz w:val="14"/>
                      <w:szCs w:val="18"/>
                      <w:lang w:val="ja-JP"/>
                    </w:rPr>
                    <w:t>チェック</w:t>
                  </w:r>
                </w:p>
              </w:tc>
              <w:tc>
                <w:tcPr>
                  <w:tcW w:w="3119" w:type="dxa"/>
                  <w:tcBorders>
                    <w:top w:val="single" w:sz="8" w:space="0" w:color="000000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B83146" w:rsidRPr="00B83146" w:rsidRDefault="00B83146" w:rsidP="00ED39C6">
                  <w:pPr>
                    <w:jc w:val="center"/>
                    <w:rPr>
                      <w:rFonts w:ascii="ＭＳ ゴシック" w:eastAsia="ＭＳ ゴシック" w:hAnsi="ＭＳ ゴシック"/>
                      <w:sz w:val="14"/>
                      <w:szCs w:val="18"/>
                    </w:rPr>
                  </w:pPr>
                  <w:r w:rsidRPr="00B83146">
                    <w:rPr>
                      <w:rFonts w:ascii="ＭＳ ゴシック" w:eastAsia="ＭＳ ゴシック" w:hAnsi="ＭＳ ゴシック" w:hint="eastAsia"/>
                      <w:b/>
                      <w:bCs/>
                      <w:sz w:val="14"/>
                      <w:szCs w:val="18"/>
                    </w:rPr>
                    <w:t>キーワード</w:t>
                  </w:r>
                </w:p>
              </w:tc>
            </w:tr>
            <w:tr w:rsidR="00B83146" w:rsidRPr="001F4D33" w:rsidTr="00F770CD">
              <w:trPr>
                <w:trHeight w:val="20"/>
              </w:trPr>
              <w:tc>
                <w:tcPr>
                  <w:tcW w:w="496" w:type="dxa"/>
                  <w:tcBorders>
                    <w:top w:val="single" w:sz="18" w:space="0" w:color="auto"/>
                    <w:left w:val="single" w:sz="8" w:space="0" w:color="000000"/>
                    <w:right w:val="single" w:sz="8" w:space="0" w:color="000000"/>
                  </w:tcBorders>
                </w:tcPr>
                <w:p w:rsidR="00B83146" w:rsidRPr="00B83146" w:rsidRDefault="00B83146" w:rsidP="00ED39C6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8"/>
                      <w:lang w:val="ja-JP"/>
                    </w:rPr>
                  </w:pPr>
                  <w:r w:rsidRPr="00B83146">
                    <w:rPr>
                      <w:rFonts w:ascii="ＭＳ ゴシック" w:eastAsia="ＭＳ ゴシック" w:hAnsi="ＭＳ ゴシック" w:hint="eastAsia"/>
                      <w:sz w:val="16"/>
                      <w:szCs w:val="18"/>
                      <w:lang w:val="ja-JP"/>
                    </w:rPr>
                    <w:t>1</w:t>
                  </w:r>
                </w:p>
              </w:tc>
              <w:tc>
                <w:tcPr>
                  <w:tcW w:w="628" w:type="dxa"/>
                  <w:tcBorders>
                    <w:top w:val="single" w:sz="18" w:space="0" w:color="auto"/>
                    <w:left w:val="single" w:sz="8" w:space="0" w:color="000000"/>
                    <w:right w:val="single" w:sz="6" w:space="0" w:color="auto"/>
                  </w:tcBorders>
                </w:tcPr>
                <w:p w:rsidR="00B83146" w:rsidRPr="00B83146" w:rsidRDefault="00B83146" w:rsidP="00ED39C6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pacing w:val="-20"/>
                      <w:sz w:val="16"/>
                      <w:szCs w:val="18"/>
                      <w:lang w:val="ja-JP"/>
                    </w:rPr>
                  </w:pPr>
                  <w:r w:rsidRPr="00B83146">
                    <w:rPr>
                      <w:rFonts w:ascii="ＭＳ ゴシック" w:eastAsia="ＭＳ ゴシック" w:hAnsi="ＭＳ ゴシック" w:hint="eastAsia"/>
                      <w:bCs/>
                      <w:spacing w:val="-20"/>
                      <w:sz w:val="16"/>
                      <w:szCs w:val="18"/>
                      <w:lang w:val="ja-JP"/>
                    </w:rPr>
                    <w:t xml:space="preserve"> </w:t>
                  </w:r>
                </w:p>
              </w:tc>
              <w:tc>
                <w:tcPr>
                  <w:tcW w:w="3119" w:type="dxa"/>
                  <w:tcBorders>
                    <w:top w:val="single" w:sz="18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B83146" w:rsidRPr="00B83146" w:rsidRDefault="00F770CD" w:rsidP="00ED39C6">
                  <w:pPr>
                    <w:spacing w:line="240" w:lineRule="atLeast"/>
                    <w:jc w:val="left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8"/>
                    </w:rPr>
                    <w:t>GISの概念と構成</w:t>
                  </w:r>
                </w:p>
              </w:tc>
            </w:tr>
            <w:tr w:rsidR="00B83146" w:rsidRPr="001F4D33" w:rsidTr="00F770CD">
              <w:trPr>
                <w:trHeight w:val="20"/>
              </w:trPr>
              <w:tc>
                <w:tcPr>
                  <w:tcW w:w="496" w:type="dxa"/>
                </w:tcPr>
                <w:p w:rsidR="00B83146" w:rsidRPr="00B83146" w:rsidRDefault="00B83146" w:rsidP="00ED39C6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  <w:r w:rsidRPr="00B83146">
                    <w:rPr>
                      <w:rFonts w:ascii="ＭＳ ゴシック" w:eastAsia="ＭＳ ゴシック" w:hAnsi="ＭＳ ゴシック" w:hint="eastAsia"/>
                      <w:sz w:val="16"/>
                      <w:szCs w:val="18"/>
                      <w:lang w:val="ja-JP"/>
                    </w:rPr>
                    <w:t>2</w:t>
                  </w:r>
                </w:p>
              </w:tc>
              <w:tc>
                <w:tcPr>
                  <w:tcW w:w="628" w:type="dxa"/>
                  <w:tcBorders>
                    <w:right w:val="single" w:sz="6" w:space="0" w:color="auto"/>
                  </w:tcBorders>
                </w:tcPr>
                <w:p w:rsidR="00B83146" w:rsidRPr="00B83146" w:rsidRDefault="00B83146" w:rsidP="00ED39C6">
                  <w:pPr>
                    <w:ind w:firstLineChars="50" w:firstLine="80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6" w:space="0" w:color="auto"/>
                  </w:tcBorders>
                </w:tcPr>
                <w:p w:rsidR="00B83146" w:rsidRPr="00B83146" w:rsidRDefault="00B83146" w:rsidP="00ED39C6">
                  <w:pPr>
                    <w:spacing w:line="240" w:lineRule="atLeast"/>
                    <w:jc w:val="left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  <w:r w:rsidRPr="00B83146">
                    <w:rPr>
                      <w:rFonts w:ascii="ＭＳ ゴシック" w:eastAsia="ＭＳ ゴシック" w:hAnsi="ＭＳ ゴシック" w:hint="eastAsia"/>
                      <w:sz w:val="16"/>
                      <w:szCs w:val="18"/>
                    </w:rPr>
                    <w:t>地図とGIS</w:t>
                  </w:r>
                </w:p>
              </w:tc>
            </w:tr>
            <w:tr w:rsidR="00B83146" w:rsidRPr="001F4D33" w:rsidTr="00F770CD">
              <w:trPr>
                <w:trHeight w:val="20"/>
              </w:trPr>
              <w:tc>
                <w:tcPr>
                  <w:tcW w:w="496" w:type="dxa"/>
                </w:tcPr>
                <w:p w:rsidR="00B83146" w:rsidRPr="00B83146" w:rsidRDefault="00B83146" w:rsidP="00ED39C6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  <w:r w:rsidRPr="00B83146">
                    <w:rPr>
                      <w:rFonts w:ascii="ＭＳ ゴシック" w:eastAsia="ＭＳ ゴシック" w:hAnsi="ＭＳ ゴシック" w:hint="eastAsia"/>
                      <w:sz w:val="16"/>
                      <w:szCs w:val="18"/>
                      <w:lang w:val="ja-JP"/>
                    </w:rPr>
                    <w:t>3</w:t>
                  </w:r>
                </w:p>
              </w:tc>
              <w:tc>
                <w:tcPr>
                  <w:tcW w:w="628" w:type="dxa"/>
                  <w:tcBorders>
                    <w:right w:val="single" w:sz="6" w:space="0" w:color="auto"/>
                  </w:tcBorders>
                </w:tcPr>
                <w:p w:rsidR="00B83146" w:rsidRPr="00B83146" w:rsidRDefault="00B83146" w:rsidP="00ED39C6">
                  <w:pPr>
                    <w:ind w:firstLineChars="50" w:firstLine="80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6" w:space="0" w:color="auto"/>
                  </w:tcBorders>
                </w:tcPr>
                <w:p w:rsidR="00B83146" w:rsidRPr="00B83146" w:rsidRDefault="00ED39C6" w:rsidP="00ED39C6">
                  <w:pPr>
                    <w:spacing w:line="240" w:lineRule="atLeast"/>
                    <w:jc w:val="left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8"/>
                    </w:rPr>
                    <w:t>地図</w:t>
                  </w:r>
                  <w:r w:rsidR="00B83146" w:rsidRPr="00B83146">
                    <w:rPr>
                      <w:rFonts w:ascii="ＭＳ ゴシック" w:eastAsia="ＭＳ ゴシック" w:hAnsi="ＭＳ ゴシック" w:hint="eastAsia"/>
                      <w:sz w:val="16"/>
                      <w:szCs w:val="18"/>
                    </w:rPr>
                    <w:t>投</w:t>
                  </w:r>
                  <w:bookmarkStart w:id="0" w:name="_GoBack"/>
                  <w:bookmarkEnd w:id="0"/>
                  <w:r w:rsidR="00B83146" w:rsidRPr="00B83146">
                    <w:rPr>
                      <w:rFonts w:ascii="ＭＳ ゴシック" w:eastAsia="ＭＳ ゴシック" w:hAnsi="ＭＳ ゴシック" w:hint="eastAsia"/>
                      <w:sz w:val="16"/>
                      <w:szCs w:val="18"/>
                    </w:rPr>
                    <w:t>影法</w:t>
                  </w:r>
                </w:p>
              </w:tc>
            </w:tr>
            <w:tr w:rsidR="00B83146" w:rsidRPr="001F4D33" w:rsidTr="00F770CD">
              <w:trPr>
                <w:trHeight w:val="20"/>
              </w:trPr>
              <w:tc>
                <w:tcPr>
                  <w:tcW w:w="496" w:type="dxa"/>
                </w:tcPr>
                <w:p w:rsidR="00B83146" w:rsidRPr="00B83146" w:rsidRDefault="00B83146" w:rsidP="00ED39C6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  <w:r w:rsidRPr="00B83146">
                    <w:rPr>
                      <w:rFonts w:ascii="ＭＳ ゴシック" w:eastAsia="ＭＳ ゴシック" w:hAnsi="ＭＳ ゴシック" w:hint="eastAsia"/>
                      <w:sz w:val="16"/>
                      <w:szCs w:val="18"/>
                      <w:lang w:val="ja-JP"/>
                    </w:rPr>
                    <w:t>4</w:t>
                  </w:r>
                </w:p>
              </w:tc>
              <w:tc>
                <w:tcPr>
                  <w:tcW w:w="628" w:type="dxa"/>
                  <w:tcBorders>
                    <w:right w:val="single" w:sz="6" w:space="0" w:color="auto"/>
                  </w:tcBorders>
                </w:tcPr>
                <w:p w:rsidR="00B83146" w:rsidRPr="00B83146" w:rsidRDefault="00B83146" w:rsidP="00ED39C6">
                  <w:pPr>
                    <w:ind w:firstLineChars="50" w:firstLine="80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6" w:space="0" w:color="auto"/>
                  </w:tcBorders>
                </w:tcPr>
                <w:p w:rsidR="00B83146" w:rsidRPr="00B83146" w:rsidRDefault="00B83146" w:rsidP="00ED39C6">
                  <w:pPr>
                    <w:spacing w:line="240" w:lineRule="atLeast"/>
                    <w:jc w:val="left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  <w:r w:rsidRPr="00B83146">
                    <w:rPr>
                      <w:rFonts w:ascii="ＭＳ ゴシック" w:eastAsia="ＭＳ ゴシック" w:hAnsi="ＭＳ ゴシック" w:hint="eastAsia"/>
                      <w:sz w:val="16"/>
                      <w:szCs w:val="18"/>
                    </w:rPr>
                    <w:t>空間データの構造</w:t>
                  </w:r>
                </w:p>
              </w:tc>
            </w:tr>
            <w:tr w:rsidR="00B83146" w:rsidRPr="001F4D33" w:rsidTr="00F770CD">
              <w:trPr>
                <w:trHeight w:val="20"/>
              </w:trPr>
              <w:tc>
                <w:tcPr>
                  <w:tcW w:w="496" w:type="dxa"/>
                </w:tcPr>
                <w:p w:rsidR="00B83146" w:rsidRPr="00B83146" w:rsidRDefault="00B83146" w:rsidP="00ED39C6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  <w:r w:rsidRPr="00B83146">
                    <w:rPr>
                      <w:rFonts w:ascii="ＭＳ ゴシック" w:eastAsia="ＭＳ ゴシック" w:hAnsi="ＭＳ ゴシック" w:hint="eastAsia"/>
                      <w:sz w:val="16"/>
                      <w:szCs w:val="18"/>
                      <w:lang w:val="ja-JP"/>
                    </w:rPr>
                    <w:t>5</w:t>
                  </w:r>
                </w:p>
              </w:tc>
              <w:tc>
                <w:tcPr>
                  <w:tcW w:w="628" w:type="dxa"/>
                  <w:tcBorders>
                    <w:right w:val="single" w:sz="6" w:space="0" w:color="auto"/>
                  </w:tcBorders>
                </w:tcPr>
                <w:p w:rsidR="00B83146" w:rsidRPr="00B83146" w:rsidRDefault="00B83146" w:rsidP="00ED39C6">
                  <w:pPr>
                    <w:ind w:firstLineChars="50" w:firstLine="80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6" w:space="0" w:color="auto"/>
                  </w:tcBorders>
                </w:tcPr>
                <w:p w:rsidR="00B83146" w:rsidRPr="00B83146" w:rsidRDefault="00F770CD" w:rsidP="00ED39C6">
                  <w:pPr>
                    <w:spacing w:line="240" w:lineRule="atLeast"/>
                    <w:jc w:val="left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8"/>
                    </w:rPr>
                    <w:t>空間データの視覚化</w:t>
                  </w:r>
                </w:p>
              </w:tc>
            </w:tr>
            <w:tr w:rsidR="00B83146" w:rsidRPr="001F4D33" w:rsidTr="00F770CD">
              <w:trPr>
                <w:trHeight w:val="20"/>
              </w:trPr>
              <w:tc>
                <w:tcPr>
                  <w:tcW w:w="496" w:type="dxa"/>
                </w:tcPr>
                <w:p w:rsidR="00F770CD" w:rsidRPr="00B83146" w:rsidRDefault="00F770CD" w:rsidP="00ED39C6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  <w:lang w:val="ja-JP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8"/>
                      <w:lang w:val="ja-JP"/>
                    </w:rPr>
                    <w:t>6</w:t>
                  </w:r>
                </w:p>
              </w:tc>
              <w:tc>
                <w:tcPr>
                  <w:tcW w:w="628" w:type="dxa"/>
                  <w:tcBorders>
                    <w:right w:val="single" w:sz="6" w:space="0" w:color="auto"/>
                  </w:tcBorders>
                </w:tcPr>
                <w:p w:rsidR="00B83146" w:rsidRPr="00B83146" w:rsidRDefault="00B83146" w:rsidP="00ED39C6">
                  <w:pPr>
                    <w:ind w:firstLineChars="50" w:firstLine="80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6" w:space="0" w:color="auto"/>
                  </w:tcBorders>
                </w:tcPr>
                <w:p w:rsidR="00B83146" w:rsidRPr="00B83146" w:rsidRDefault="00F770CD" w:rsidP="00ED39C6">
                  <w:pPr>
                    <w:spacing w:line="240" w:lineRule="atLeast"/>
                    <w:jc w:val="left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8"/>
                    </w:rPr>
                    <w:t>GISの利用</w:t>
                  </w:r>
                </w:p>
              </w:tc>
            </w:tr>
            <w:tr w:rsidR="00B83146" w:rsidRPr="001F4D33" w:rsidTr="00F770CD">
              <w:trPr>
                <w:trHeight w:val="20"/>
              </w:trPr>
              <w:tc>
                <w:tcPr>
                  <w:tcW w:w="496" w:type="dxa"/>
                </w:tcPr>
                <w:p w:rsidR="00B83146" w:rsidRPr="00B83146" w:rsidRDefault="00F770CD" w:rsidP="00ED39C6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  <w:lang w:val="ja-JP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8"/>
                      <w:lang w:val="ja-JP"/>
                    </w:rPr>
                    <w:t>7</w:t>
                  </w:r>
                </w:p>
              </w:tc>
              <w:tc>
                <w:tcPr>
                  <w:tcW w:w="628" w:type="dxa"/>
                  <w:tcBorders>
                    <w:right w:val="single" w:sz="6" w:space="0" w:color="auto"/>
                  </w:tcBorders>
                </w:tcPr>
                <w:p w:rsidR="00B83146" w:rsidRPr="00B83146" w:rsidRDefault="00B83146" w:rsidP="00ED39C6">
                  <w:pPr>
                    <w:ind w:firstLineChars="50" w:firstLine="80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6" w:space="0" w:color="auto"/>
                  </w:tcBorders>
                </w:tcPr>
                <w:p w:rsidR="00B83146" w:rsidRPr="00B83146" w:rsidRDefault="00F770CD" w:rsidP="00ED39C6">
                  <w:pPr>
                    <w:spacing w:line="240" w:lineRule="atLeast"/>
                    <w:jc w:val="left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8"/>
                    </w:rPr>
                    <w:t>地理空間情報の取得と作成</w:t>
                  </w:r>
                </w:p>
              </w:tc>
            </w:tr>
            <w:tr w:rsidR="00F770CD" w:rsidRPr="001F4D33" w:rsidTr="00F770CD">
              <w:trPr>
                <w:trHeight w:val="20"/>
              </w:trPr>
              <w:tc>
                <w:tcPr>
                  <w:tcW w:w="496" w:type="dxa"/>
                </w:tcPr>
                <w:p w:rsidR="00F770CD" w:rsidRPr="00B83146" w:rsidRDefault="00F770CD" w:rsidP="00ED39C6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  <w:lang w:val="ja-JP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8"/>
                      <w:lang w:val="ja-JP"/>
                    </w:rPr>
                    <w:t>8</w:t>
                  </w:r>
                </w:p>
              </w:tc>
              <w:tc>
                <w:tcPr>
                  <w:tcW w:w="628" w:type="dxa"/>
                  <w:tcBorders>
                    <w:right w:val="single" w:sz="6" w:space="0" w:color="auto"/>
                  </w:tcBorders>
                </w:tcPr>
                <w:p w:rsidR="00F770CD" w:rsidRPr="00B83146" w:rsidRDefault="00F770CD" w:rsidP="00ED39C6">
                  <w:pPr>
                    <w:ind w:firstLineChars="50" w:firstLine="80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6" w:space="0" w:color="auto"/>
                  </w:tcBorders>
                </w:tcPr>
                <w:p w:rsidR="00F770CD" w:rsidRPr="00B83146" w:rsidRDefault="00F770CD" w:rsidP="00ED39C6">
                  <w:pPr>
                    <w:spacing w:line="240" w:lineRule="atLeast"/>
                    <w:jc w:val="left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8"/>
                    </w:rPr>
                    <w:t>オーバーレイ</w:t>
                  </w:r>
                </w:p>
              </w:tc>
            </w:tr>
            <w:tr w:rsidR="00F770CD" w:rsidRPr="001F4D33" w:rsidTr="00F770CD">
              <w:trPr>
                <w:trHeight w:val="20"/>
              </w:trPr>
              <w:tc>
                <w:tcPr>
                  <w:tcW w:w="496" w:type="dxa"/>
                </w:tcPr>
                <w:p w:rsidR="00F770CD" w:rsidRPr="00B83146" w:rsidRDefault="00F770CD" w:rsidP="00ED39C6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  <w:lang w:val="ja-JP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8"/>
                      <w:lang w:val="ja-JP"/>
                    </w:rPr>
                    <w:t>9</w:t>
                  </w:r>
                </w:p>
              </w:tc>
              <w:tc>
                <w:tcPr>
                  <w:tcW w:w="628" w:type="dxa"/>
                  <w:tcBorders>
                    <w:right w:val="single" w:sz="6" w:space="0" w:color="auto"/>
                  </w:tcBorders>
                </w:tcPr>
                <w:p w:rsidR="00F770CD" w:rsidRPr="00B83146" w:rsidRDefault="00F770CD" w:rsidP="00ED39C6">
                  <w:pPr>
                    <w:ind w:firstLineChars="50" w:firstLine="80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6" w:space="0" w:color="auto"/>
                  </w:tcBorders>
                </w:tcPr>
                <w:p w:rsidR="00F770CD" w:rsidRPr="00B83146" w:rsidRDefault="00F770CD" w:rsidP="00ED39C6">
                  <w:pPr>
                    <w:spacing w:line="240" w:lineRule="atLeast"/>
                    <w:jc w:val="left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8"/>
                    </w:rPr>
                    <w:t>バッファリング</w:t>
                  </w:r>
                </w:p>
              </w:tc>
            </w:tr>
            <w:tr w:rsidR="00F770CD" w:rsidRPr="001F4D33" w:rsidTr="00F770CD">
              <w:trPr>
                <w:trHeight w:val="20"/>
              </w:trPr>
              <w:tc>
                <w:tcPr>
                  <w:tcW w:w="496" w:type="dxa"/>
                </w:tcPr>
                <w:p w:rsidR="00F770CD" w:rsidRPr="00B83146" w:rsidRDefault="00F770CD" w:rsidP="00ED39C6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  <w:lang w:val="ja-JP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8"/>
                      <w:lang w:val="ja-JP"/>
                    </w:rPr>
                    <w:t>10</w:t>
                  </w:r>
                </w:p>
              </w:tc>
              <w:tc>
                <w:tcPr>
                  <w:tcW w:w="628" w:type="dxa"/>
                  <w:tcBorders>
                    <w:right w:val="single" w:sz="6" w:space="0" w:color="auto"/>
                  </w:tcBorders>
                </w:tcPr>
                <w:p w:rsidR="00F770CD" w:rsidRPr="00B83146" w:rsidRDefault="00F770CD" w:rsidP="00ED39C6">
                  <w:pPr>
                    <w:ind w:firstLineChars="50" w:firstLine="80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6" w:space="0" w:color="auto"/>
                  </w:tcBorders>
                </w:tcPr>
                <w:p w:rsidR="00F770CD" w:rsidRPr="00B83146" w:rsidRDefault="00F770CD" w:rsidP="00ED39C6">
                  <w:pPr>
                    <w:spacing w:line="240" w:lineRule="atLeast"/>
                    <w:jc w:val="left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8"/>
                    </w:rPr>
                    <w:t>空間分割（ボロノイ図等）</w:t>
                  </w:r>
                </w:p>
              </w:tc>
            </w:tr>
            <w:tr w:rsidR="00F770CD" w:rsidRPr="001F4D33" w:rsidTr="00F770CD">
              <w:trPr>
                <w:trHeight w:val="20"/>
              </w:trPr>
              <w:tc>
                <w:tcPr>
                  <w:tcW w:w="496" w:type="dxa"/>
                </w:tcPr>
                <w:p w:rsidR="00F770CD" w:rsidRPr="00B83146" w:rsidRDefault="00F770CD" w:rsidP="00ED39C6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  <w:lang w:val="ja-JP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8"/>
                      <w:lang w:val="ja-JP"/>
                    </w:rPr>
                    <w:t>11</w:t>
                  </w:r>
                </w:p>
              </w:tc>
              <w:tc>
                <w:tcPr>
                  <w:tcW w:w="628" w:type="dxa"/>
                  <w:tcBorders>
                    <w:right w:val="single" w:sz="6" w:space="0" w:color="auto"/>
                  </w:tcBorders>
                </w:tcPr>
                <w:p w:rsidR="00F770CD" w:rsidRPr="00B83146" w:rsidRDefault="00F770CD" w:rsidP="00ED39C6">
                  <w:pPr>
                    <w:ind w:firstLineChars="50" w:firstLine="80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6" w:space="0" w:color="auto"/>
                  </w:tcBorders>
                </w:tcPr>
                <w:p w:rsidR="00F770CD" w:rsidRPr="00B83146" w:rsidRDefault="00F770CD" w:rsidP="00ED39C6">
                  <w:pPr>
                    <w:spacing w:line="240" w:lineRule="atLeast"/>
                    <w:jc w:val="left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8"/>
                    </w:rPr>
                    <w:t>空間検索（ブール演算等）</w:t>
                  </w:r>
                </w:p>
              </w:tc>
            </w:tr>
          </w:tbl>
          <w:tbl>
            <w:tblPr>
              <w:tblpPr w:leftFromText="142" w:rightFromText="142" w:vertAnchor="page" w:horzAnchor="page" w:tblpX="7051" w:tblpY="33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3"/>
            </w:tblGrid>
            <w:tr w:rsidR="00334DD5" w:rsidTr="00334DD5">
              <w:trPr>
                <w:trHeight w:val="297"/>
              </w:trPr>
              <w:tc>
                <w:tcPr>
                  <w:tcW w:w="1413" w:type="dxa"/>
                </w:tcPr>
                <w:p w:rsidR="00334DD5" w:rsidRDefault="00334DD5" w:rsidP="00ED39C6">
                  <w:pPr>
                    <w:spacing w:line="0" w:lineRule="atLeast"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チェック数</w:t>
                  </w:r>
                </w:p>
              </w:tc>
            </w:tr>
            <w:tr w:rsidR="00334DD5" w:rsidTr="00334DD5">
              <w:trPr>
                <w:trHeight w:val="460"/>
              </w:trPr>
              <w:tc>
                <w:tcPr>
                  <w:tcW w:w="1413" w:type="dxa"/>
                </w:tcPr>
                <w:p w:rsidR="00334DD5" w:rsidRPr="00DD04DD" w:rsidRDefault="00334DD5" w:rsidP="00ED39C6">
                  <w:pPr>
                    <w:spacing w:line="480" w:lineRule="auto"/>
                    <w:ind w:firstLineChars="100" w:firstLine="280"/>
                    <w:jc w:val="left"/>
                    <w:rPr>
                      <w:rFonts w:ascii="ＭＳ 明朝" w:hAnsi="ＭＳ 明朝" w:cs="ＭＳ Ｐゴシック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B83146" w:rsidRDefault="00B83146" w:rsidP="00ED39C6"/>
          <w:tbl>
            <w:tblPr>
              <w:tblpPr w:leftFromText="142" w:rightFromText="142" w:vertAnchor="page" w:horzAnchor="page" w:tblpX="4561" w:tblpY="445"/>
              <w:tblOverlap w:val="never"/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496"/>
              <w:gridCol w:w="628"/>
              <w:gridCol w:w="3402"/>
            </w:tblGrid>
            <w:tr w:rsidR="00F770CD" w:rsidRPr="001F4D33" w:rsidTr="00F770CD">
              <w:trPr>
                <w:trHeight w:val="315"/>
              </w:trPr>
              <w:tc>
                <w:tcPr>
                  <w:tcW w:w="496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auto"/>
                    <w:right w:val="single" w:sz="8" w:space="0" w:color="000000"/>
                  </w:tcBorders>
                </w:tcPr>
                <w:p w:rsidR="00F770CD" w:rsidRPr="00B83146" w:rsidRDefault="00F770CD" w:rsidP="00ED39C6">
                  <w:pPr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18"/>
                    </w:rPr>
                  </w:pPr>
                  <w:r w:rsidRPr="00B83146">
                    <w:rPr>
                      <w:rFonts w:ascii="ＭＳ ゴシック" w:eastAsia="ＭＳ ゴシック" w:hAnsi="ＭＳ ゴシック" w:hint="eastAsia"/>
                      <w:b/>
                      <w:bCs/>
                      <w:sz w:val="14"/>
                      <w:szCs w:val="18"/>
                      <w:lang w:val="ja-JP"/>
                    </w:rPr>
                    <w:t>No</w:t>
                  </w:r>
                </w:p>
              </w:tc>
              <w:tc>
                <w:tcPr>
                  <w:tcW w:w="628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auto"/>
                    <w:right w:val="single" w:sz="6" w:space="0" w:color="auto"/>
                  </w:tcBorders>
                </w:tcPr>
                <w:p w:rsidR="00F770CD" w:rsidRPr="00B83146" w:rsidRDefault="00F770CD" w:rsidP="00ED39C6">
                  <w:pPr>
                    <w:rPr>
                      <w:rFonts w:ascii="ＭＳ ゴシック" w:eastAsia="ＭＳ ゴシック" w:hAnsi="ＭＳ ゴシック"/>
                      <w:bCs/>
                      <w:spacing w:val="-20"/>
                      <w:sz w:val="14"/>
                      <w:szCs w:val="18"/>
                    </w:rPr>
                  </w:pPr>
                  <w:r w:rsidRPr="00B83146">
                    <w:rPr>
                      <w:rFonts w:ascii="ＭＳ ゴシック" w:eastAsia="ＭＳ ゴシック" w:hAnsi="ＭＳ ゴシック" w:hint="eastAsia"/>
                      <w:b/>
                      <w:bCs/>
                      <w:spacing w:val="-20"/>
                      <w:sz w:val="14"/>
                      <w:szCs w:val="18"/>
                      <w:lang w:val="ja-JP"/>
                    </w:rPr>
                    <w:t>チェック</w:t>
                  </w:r>
                </w:p>
              </w:tc>
              <w:tc>
                <w:tcPr>
                  <w:tcW w:w="3402" w:type="dxa"/>
                  <w:tcBorders>
                    <w:top w:val="single" w:sz="8" w:space="0" w:color="000000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F770CD" w:rsidRPr="00B83146" w:rsidRDefault="00F770CD" w:rsidP="00ED39C6">
                  <w:pPr>
                    <w:jc w:val="center"/>
                    <w:rPr>
                      <w:rFonts w:ascii="ＭＳ ゴシック" w:eastAsia="ＭＳ ゴシック" w:hAnsi="ＭＳ ゴシック"/>
                      <w:sz w:val="14"/>
                      <w:szCs w:val="18"/>
                    </w:rPr>
                  </w:pPr>
                  <w:r w:rsidRPr="00B83146">
                    <w:rPr>
                      <w:rFonts w:ascii="ＭＳ ゴシック" w:eastAsia="ＭＳ ゴシック" w:hAnsi="ＭＳ ゴシック" w:hint="eastAsia"/>
                      <w:b/>
                      <w:bCs/>
                      <w:sz w:val="14"/>
                      <w:szCs w:val="18"/>
                    </w:rPr>
                    <w:t>キーワード</w:t>
                  </w:r>
                </w:p>
              </w:tc>
            </w:tr>
            <w:tr w:rsidR="00F770CD" w:rsidRPr="001F4D33" w:rsidTr="00F770CD">
              <w:trPr>
                <w:trHeight w:val="20"/>
              </w:trPr>
              <w:tc>
                <w:tcPr>
                  <w:tcW w:w="496" w:type="dxa"/>
                  <w:tcBorders>
                    <w:top w:val="single" w:sz="18" w:space="0" w:color="auto"/>
                    <w:left w:val="single" w:sz="8" w:space="0" w:color="000000"/>
                    <w:right w:val="single" w:sz="8" w:space="0" w:color="000000"/>
                  </w:tcBorders>
                </w:tcPr>
                <w:p w:rsidR="00F770CD" w:rsidRPr="00B83146" w:rsidRDefault="00F770CD" w:rsidP="00ED39C6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8"/>
                      <w:lang w:val="ja-JP"/>
                    </w:rPr>
                  </w:pPr>
                  <w:r w:rsidRPr="00B83146">
                    <w:rPr>
                      <w:rFonts w:ascii="ＭＳ ゴシック" w:eastAsia="ＭＳ ゴシック" w:hAnsi="ＭＳ ゴシック" w:hint="eastAsia"/>
                      <w:sz w:val="16"/>
                      <w:szCs w:val="18"/>
                      <w:lang w:val="ja-JP"/>
                    </w:rPr>
                    <w:t>1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8"/>
                      <w:lang w:val="ja-JP"/>
                    </w:rPr>
                    <w:t>2</w:t>
                  </w:r>
                </w:p>
              </w:tc>
              <w:tc>
                <w:tcPr>
                  <w:tcW w:w="628" w:type="dxa"/>
                  <w:tcBorders>
                    <w:top w:val="single" w:sz="18" w:space="0" w:color="auto"/>
                    <w:left w:val="single" w:sz="8" w:space="0" w:color="000000"/>
                    <w:right w:val="single" w:sz="6" w:space="0" w:color="auto"/>
                  </w:tcBorders>
                </w:tcPr>
                <w:p w:rsidR="00F770CD" w:rsidRPr="00B83146" w:rsidRDefault="00F770CD" w:rsidP="00ED39C6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pacing w:val="-20"/>
                      <w:sz w:val="16"/>
                      <w:szCs w:val="18"/>
                      <w:lang w:val="ja-JP"/>
                    </w:rPr>
                  </w:pPr>
                  <w:r w:rsidRPr="00B83146">
                    <w:rPr>
                      <w:rFonts w:ascii="ＭＳ ゴシック" w:eastAsia="ＭＳ ゴシック" w:hAnsi="ＭＳ ゴシック" w:hint="eastAsia"/>
                      <w:bCs/>
                      <w:spacing w:val="-20"/>
                      <w:sz w:val="16"/>
                      <w:szCs w:val="18"/>
                      <w:lang w:val="ja-JP"/>
                    </w:rPr>
                    <w:t xml:space="preserve"> </w:t>
                  </w:r>
                </w:p>
              </w:tc>
              <w:tc>
                <w:tcPr>
                  <w:tcW w:w="3402" w:type="dxa"/>
                  <w:tcBorders>
                    <w:top w:val="single" w:sz="18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F770CD" w:rsidRPr="00B83146" w:rsidRDefault="00F770CD" w:rsidP="00ED39C6">
                  <w:pPr>
                    <w:spacing w:line="240" w:lineRule="atLeast"/>
                    <w:jc w:val="left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8"/>
                    </w:rPr>
                    <w:t>アドレスマッチング（ジオコーディング）</w:t>
                  </w:r>
                </w:p>
              </w:tc>
            </w:tr>
            <w:tr w:rsidR="00F770CD" w:rsidRPr="001F4D33" w:rsidTr="00F770CD">
              <w:trPr>
                <w:trHeight w:val="20"/>
              </w:trPr>
              <w:tc>
                <w:tcPr>
                  <w:tcW w:w="496" w:type="dxa"/>
                </w:tcPr>
                <w:p w:rsidR="00F770CD" w:rsidRPr="00B83146" w:rsidRDefault="00F770CD" w:rsidP="00ED39C6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8"/>
                      <w:lang w:val="ja-JP"/>
                    </w:rPr>
                    <w:t>13</w:t>
                  </w:r>
                </w:p>
              </w:tc>
              <w:tc>
                <w:tcPr>
                  <w:tcW w:w="628" w:type="dxa"/>
                  <w:tcBorders>
                    <w:right w:val="single" w:sz="6" w:space="0" w:color="auto"/>
                  </w:tcBorders>
                </w:tcPr>
                <w:p w:rsidR="00F770CD" w:rsidRPr="00B83146" w:rsidRDefault="00F770CD" w:rsidP="00ED39C6">
                  <w:pPr>
                    <w:ind w:firstLineChars="50" w:firstLine="80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</w:p>
              </w:tc>
              <w:tc>
                <w:tcPr>
                  <w:tcW w:w="3402" w:type="dxa"/>
                  <w:tcBorders>
                    <w:left w:val="single" w:sz="6" w:space="0" w:color="auto"/>
                  </w:tcBorders>
                </w:tcPr>
                <w:p w:rsidR="00F770CD" w:rsidRPr="00B83146" w:rsidRDefault="00F770CD" w:rsidP="00ED39C6">
                  <w:pPr>
                    <w:spacing w:line="240" w:lineRule="atLeast"/>
                    <w:jc w:val="left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8"/>
                    </w:rPr>
                    <w:t>地形表現（段彩・陰影・傾斜角・傾斜方向等）</w:t>
                  </w:r>
                </w:p>
              </w:tc>
            </w:tr>
            <w:tr w:rsidR="00F770CD" w:rsidRPr="001F4D33" w:rsidTr="00F770CD">
              <w:trPr>
                <w:trHeight w:val="20"/>
              </w:trPr>
              <w:tc>
                <w:tcPr>
                  <w:tcW w:w="496" w:type="dxa"/>
                </w:tcPr>
                <w:p w:rsidR="00F770CD" w:rsidRPr="00B83146" w:rsidRDefault="00F770CD" w:rsidP="00ED39C6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8"/>
                      <w:lang w:val="ja-JP"/>
                    </w:rPr>
                    <w:t>14</w:t>
                  </w:r>
                </w:p>
              </w:tc>
              <w:tc>
                <w:tcPr>
                  <w:tcW w:w="628" w:type="dxa"/>
                  <w:tcBorders>
                    <w:right w:val="single" w:sz="6" w:space="0" w:color="auto"/>
                  </w:tcBorders>
                </w:tcPr>
                <w:p w:rsidR="00F770CD" w:rsidRPr="00B83146" w:rsidRDefault="00F770CD" w:rsidP="00ED39C6">
                  <w:pPr>
                    <w:ind w:firstLineChars="50" w:firstLine="80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</w:p>
              </w:tc>
              <w:tc>
                <w:tcPr>
                  <w:tcW w:w="3402" w:type="dxa"/>
                  <w:tcBorders>
                    <w:left w:val="single" w:sz="6" w:space="0" w:color="auto"/>
                  </w:tcBorders>
                </w:tcPr>
                <w:p w:rsidR="00F770CD" w:rsidRPr="00B83146" w:rsidRDefault="00F770CD" w:rsidP="00ED39C6">
                  <w:pPr>
                    <w:spacing w:line="240" w:lineRule="atLeast"/>
                    <w:jc w:val="left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8"/>
                    </w:rPr>
                    <w:t>土地利用表現</w:t>
                  </w:r>
                </w:p>
              </w:tc>
            </w:tr>
            <w:tr w:rsidR="00F770CD" w:rsidRPr="001F4D33" w:rsidTr="00F770CD">
              <w:trPr>
                <w:trHeight w:val="20"/>
              </w:trPr>
              <w:tc>
                <w:tcPr>
                  <w:tcW w:w="496" w:type="dxa"/>
                </w:tcPr>
                <w:p w:rsidR="00F770CD" w:rsidRPr="00B83146" w:rsidRDefault="00F770CD" w:rsidP="00ED39C6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8"/>
                      <w:lang w:val="ja-JP"/>
                    </w:rPr>
                    <w:t>15</w:t>
                  </w:r>
                </w:p>
              </w:tc>
              <w:tc>
                <w:tcPr>
                  <w:tcW w:w="628" w:type="dxa"/>
                  <w:tcBorders>
                    <w:right w:val="single" w:sz="6" w:space="0" w:color="auto"/>
                  </w:tcBorders>
                </w:tcPr>
                <w:p w:rsidR="00F770CD" w:rsidRPr="00B83146" w:rsidRDefault="00F770CD" w:rsidP="00ED39C6">
                  <w:pPr>
                    <w:ind w:firstLineChars="50" w:firstLine="80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</w:p>
              </w:tc>
              <w:tc>
                <w:tcPr>
                  <w:tcW w:w="3402" w:type="dxa"/>
                  <w:tcBorders>
                    <w:left w:val="single" w:sz="6" w:space="0" w:color="auto"/>
                  </w:tcBorders>
                </w:tcPr>
                <w:p w:rsidR="00F770CD" w:rsidRPr="00B83146" w:rsidRDefault="00F770CD" w:rsidP="00ED39C6">
                  <w:pPr>
                    <w:spacing w:line="240" w:lineRule="atLeast"/>
                    <w:jc w:val="left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8"/>
                    </w:rPr>
                    <w:t>電子国土基本図</w:t>
                  </w:r>
                </w:p>
              </w:tc>
            </w:tr>
            <w:tr w:rsidR="00F770CD" w:rsidRPr="001F4D33" w:rsidTr="00F770CD">
              <w:trPr>
                <w:trHeight w:val="20"/>
              </w:trPr>
              <w:tc>
                <w:tcPr>
                  <w:tcW w:w="496" w:type="dxa"/>
                </w:tcPr>
                <w:p w:rsidR="00F770CD" w:rsidRPr="00B83146" w:rsidRDefault="00F770CD" w:rsidP="00ED39C6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8"/>
                      <w:lang w:val="ja-JP"/>
                    </w:rPr>
                    <w:t>16</w:t>
                  </w:r>
                </w:p>
              </w:tc>
              <w:tc>
                <w:tcPr>
                  <w:tcW w:w="628" w:type="dxa"/>
                  <w:tcBorders>
                    <w:right w:val="single" w:sz="6" w:space="0" w:color="auto"/>
                  </w:tcBorders>
                </w:tcPr>
                <w:p w:rsidR="00F770CD" w:rsidRPr="00B83146" w:rsidRDefault="00F770CD" w:rsidP="00ED39C6">
                  <w:pPr>
                    <w:ind w:firstLineChars="50" w:firstLine="80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</w:p>
              </w:tc>
              <w:tc>
                <w:tcPr>
                  <w:tcW w:w="3402" w:type="dxa"/>
                  <w:tcBorders>
                    <w:left w:val="single" w:sz="6" w:space="0" w:color="auto"/>
                  </w:tcBorders>
                </w:tcPr>
                <w:p w:rsidR="00F770CD" w:rsidRPr="00B83146" w:rsidRDefault="00F770CD" w:rsidP="00ED39C6">
                  <w:pPr>
                    <w:spacing w:line="240" w:lineRule="atLeast"/>
                    <w:jc w:val="left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8"/>
                    </w:rPr>
                    <w:t>国土数値情報</w:t>
                  </w:r>
                </w:p>
              </w:tc>
            </w:tr>
            <w:tr w:rsidR="00F770CD" w:rsidRPr="001F4D33" w:rsidTr="00F770CD">
              <w:trPr>
                <w:trHeight w:val="20"/>
              </w:trPr>
              <w:tc>
                <w:tcPr>
                  <w:tcW w:w="496" w:type="dxa"/>
                </w:tcPr>
                <w:p w:rsidR="00F770CD" w:rsidRPr="00B83146" w:rsidRDefault="00F770CD" w:rsidP="00ED39C6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  <w:lang w:val="ja-JP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8"/>
                      <w:lang w:val="ja-JP"/>
                    </w:rPr>
                    <w:t>17</w:t>
                  </w:r>
                </w:p>
              </w:tc>
              <w:tc>
                <w:tcPr>
                  <w:tcW w:w="628" w:type="dxa"/>
                  <w:tcBorders>
                    <w:right w:val="single" w:sz="6" w:space="0" w:color="auto"/>
                  </w:tcBorders>
                </w:tcPr>
                <w:p w:rsidR="00F770CD" w:rsidRPr="00B83146" w:rsidRDefault="00F770CD" w:rsidP="00ED39C6">
                  <w:pPr>
                    <w:ind w:firstLineChars="50" w:firstLine="80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</w:p>
              </w:tc>
              <w:tc>
                <w:tcPr>
                  <w:tcW w:w="3402" w:type="dxa"/>
                  <w:tcBorders>
                    <w:left w:val="single" w:sz="6" w:space="0" w:color="auto"/>
                  </w:tcBorders>
                </w:tcPr>
                <w:p w:rsidR="00F770CD" w:rsidRPr="00B83146" w:rsidRDefault="00620D44" w:rsidP="00ED39C6">
                  <w:pPr>
                    <w:spacing w:line="240" w:lineRule="atLeast"/>
                    <w:jc w:val="left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8"/>
                    </w:rPr>
                    <w:t>基盤地図情報</w:t>
                  </w:r>
                </w:p>
              </w:tc>
            </w:tr>
            <w:tr w:rsidR="00F770CD" w:rsidRPr="001F4D33" w:rsidTr="00F770CD">
              <w:trPr>
                <w:trHeight w:val="20"/>
              </w:trPr>
              <w:tc>
                <w:tcPr>
                  <w:tcW w:w="496" w:type="dxa"/>
                </w:tcPr>
                <w:p w:rsidR="00F770CD" w:rsidRPr="00B83146" w:rsidRDefault="00F770CD" w:rsidP="00ED39C6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  <w:lang w:val="ja-JP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8"/>
                      <w:lang w:val="ja-JP"/>
                    </w:rPr>
                    <w:t>18</w:t>
                  </w:r>
                </w:p>
              </w:tc>
              <w:tc>
                <w:tcPr>
                  <w:tcW w:w="628" w:type="dxa"/>
                  <w:tcBorders>
                    <w:right w:val="single" w:sz="6" w:space="0" w:color="auto"/>
                  </w:tcBorders>
                </w:tcPr>
                <w:p w:rsidR="00F770CD" w:rsidRPr="00B83146" w:rsidRDefault="00F770CD" w:rsidP="00ED39C6">
                  <w:pPr>
                    <w:ind w:firstLineChars="50" w:firstLine="80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</w:p>
              </w:tc>
              <w:tc>
                <w:tcPr>
                  <w:tcW w:w="3402" w:type="dxa"/>
                  <w:tcBorders>
                    <w:left w:val="single" w:sz="6" w:space="0" w:color="auto"/>
                  </w:tcBorders>
                </w:tcPr>
                <w:p w:rsidR="00F770CD" w:rsidRPr="00B83146" w:rsidRDefault="00620D44" w:rsidP="00ED39C6">
                  <w:pPr>
                    <w:spacing w:line="240" w:lineRule="atLeast"/>
                    <w:jc w:val="left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8"/>
                    </w:rPr>
                    <w:t>地理情報標準</w:t>
                  </w:r>
                </w:p>
              </w:tc>
            </w:tr>
            <w:tr w:rsidR="00F770CD" w:rsidRPr="001F4D33" w:rsidTr="00F770CD">
              <w:trPr>
                <w:trHeight w:val="20"/>
              </w:trPr>
              <w:tc>
                <w:tcPr>
                  <w:tcW w:w="496" w:type="dxa"/>
                </w:tcPr>
                <w:p w:rsidR="00F770CD" w:rsidRDefault="00F770CD" w:rsidP="00ED39C6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  <w:lang w:val="ja-JP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8"/>
                      <w:lang w:val="ja-JP"/>
                    </w:rPr>
                    <w:t>19</w:t>
                  </w:r>
                </w:p>
              </w:tc>
              <w:tc>
                <w:tcPr>
                  <w:tcW w:w="628" w:type="dxa"/>
                  <w:tcBorders>
                    <w:right w:val="single" w:sz="6" w:space="0" w:color="auto"/>
                  </w:tcBorders>
                </w:tcPr>
                <w:p w:rsidR="00F770CD" w:rsidRPr="00B83146" w:rsidRDefault="00F770CD" w:rsidP="00ED39C6">
                  <w:pPr>
                    <w:ind w:firstLineChars="50" w:firstLine="80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</w:p>
              </w:tc>
              <w:tc>
                <w:tcPr>
                  <w:tcW w:w="3402" w:type="dxa"/>
                  <w:tcBorders>
                    <w:left w:val="single" w:sz="6" w:space="0" w:color="auto"/>
                  </w:tcBorders>
                </w:tcPr>
                <w:p w:rsidR="00F770CD" w:rsidRPr="00B83146" w:rsidRDefault="00620D44" w:rsidP="00ED39C6">
                  <w:pPr>
                    <w:spacing w:line="240" w:lineRule="atLeast"/>
                    <w:jc w:val="left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8"/>
                    </w:rPr>
                    <w:t>WebGIS</w:t>
                  </w:r>
                </w:p>
              </w:tc>
            </w:tr>
          </w:tbl>
          <w:p w:rsidR="00D019D1" w:rsidRDefault="00D019D1" w:rsidP="00ED39C6">
            <w:pPr>
              <w:rPr>
                <w:vanish/>
              </w:rPr>
            </w:pPr>
          </w:p>
          <w:p w:rsidR="003501FA" w:rsidRDefault="003501FA" w:rsidP="00ED39C6">
            <w:pPr>
              <w:rPr>
                <w:vanish/>
              </w:rPr>
            </w:pPr>
          </w:p>
          <w:p w:rsidR="003501FA" w:rsidRPr="00D019D1" w:rsidRDefault="003501FA" w:rsidP="00ED39C6">
            <w:pPr>
              <w:rPr>
                <w:vanish/>
              </w:rPr>
            </w:pPr>
          </w:p>
          <w:p w:rsidR="00B83146" w:rsidRDefault="003501FA" w:rsidP="00ED39C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sz w:val="18"/>
                <w:szCs w:val="18"/>
              </w:rPr>
              <w:t>※系統的に授業で取り扱うキーワードを五つ以上選択し、チェック欄に○を記入</w:t>
            </w:r>
          </w:p>
          <w:p w:rsidR="003501FA" w:rsidRPr="00AF2805" w:rsidRDefault="003501FA" w:rsidP="00ED39C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B83146" w:rsidRPr="00AC2B5A" w:rsidTr="00ED39C6">
        <w:trPr>
          <w:trHeight w:val="170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3146" w:rsidRPr="00D236B6" w:rsidRDefault="00B83146" w:rsidP="00ED39C6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添付資料</w:t>
            </w:r>
          </w:p>
        </w:tc>
      </w:tr>
      <w:tr w:rsidR="00B83146" w:rsidRPr="00AC2B5A" w:rsidTr="00ED39C6">
        <w:trPr>
          <w:trHeight w:val="340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3146" w:rsidRPr="00D236B6" w:rsidRDefault="00B83146" w:rsidP="00ED39C6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シラバス</w:t>
            </w:r>
            <w:r w:rsidR="0079124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／</w:t>
            </w:r>
            <w:r w:rsidR="0079124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授業時配布資料</w:t>
            </w:r>
            <w:r w:rsidR="0079124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／</w:t>
            </w:r>
            <w:r w:rsidR="0079124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その他</w:t>
            </w:r>
          </w:p>
        </w:tc>
      </w:tr>
      <w:tr w:rsidR="00B83146" w:rsidRPr="00AC2B5A" w:rsidTr="00ED39C6">
        <w:trPr>
          <w:trHeight w:hRule="exact" w:val="60"/>
        </w:trPr>
        <w:tc>
          <w:tcPr>
            <w:tcW w:w="9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146" w:rsidRPr="00D236B6" w:rsidRDefault="00B83146" w:rsidP="00ED39C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B83146" w:rsidRPr="00AC2B5A" w:rsidTr="00ED39C6">
        <w:trPr>
          <w:trHeight w:val="170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3146" w:rsidRPr="00D236B6" w:rsidRDefault="00B83146" w:rsidP="00ED39C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236B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授業方式</w:t>
            </w:r>
          </w:p>
        </w:tc>
      </w:tr>
      <w:tr w:rsidR="00B83146" w:rsidRPr="00AC2B5A" w:rsidTr="00ED39C6">
        <w:trPr>
          <w:trHeight w:val="340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3146" w:rsidRPr="00D236B6" w:rsidRDefault="00B83146" w:rsidP="00ED39C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講義</w:t>
            </w:r>
            <w:r w:rsidR="0079124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／　　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実験・実習</w:t>
            </w:r>
            <w:r w:rsidR="0079124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／　　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演習</w:t>
            </w:r>
          </w:p>
        </w:tc>
      </w:tr>
      <w:tr w:rsidR="00B83146" w:rsidRPr="00AC2B5A" w:rsidTr="00ED39C6">
        <w:trPr>
          <w:trHeight w:hRule="exact" w:val="57"/>
        </w:trPr>
        <w:tc>
          <w:tcPr>
            <w:tcW w:w="9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146" w:rsidRPr="00D236B6" w:rsidRDefault="00B83146" w:rsidP="00ED39C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236B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83146" w:rsidRPr="00AC2B5A" w:rsidTr="00ED39C6">
        <w:trPr>
          <w:trHeight w:val="170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3146" w:rsidRPr="00D236B6" w:rsidRDefault="00B83146" w:rsidP="00ED39C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236B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成績評価方法・基準</w:t>
            </w:r>
          </w:p>
        </w:tc>
      </w:tr>
      <w:tr w:rsidR="00B83146" w:rsidTr="00ED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vAlign w:val="center"/>
          </w:tcPr>
          <w:p w:rsidR="00B83146" w:rsidRPr="003F02E3" w:rsidRDefault="00B83146" w:rsidP="00ED39C6">
            <w:pPr>
              <w:rPr>
                <w:sz w:val="18"/>
                <w:szCs w:val="18"/>
              </w:rPr>
            </w:pPr>
          </w:p>
        </w:tc>
      </w:tr>
    </w:tbl>
    <w:p w:rsidR="00B83146" w:rsidRDefault="00B83146" w:rsidP="00B83146">
      <w:pPr>
        <w:rPr>
          <w:sz w:val="16"/>
          <w:szCs w:val="16"/>
        </w:rPr>
      </w:pPr>
    </w:p>
    <w:p w:rsidR="00B83146" w:rsidRDefault="00B83146" w:rsidP="00B83146">
      <w:pPr>
        <w:rPr>
          <w:sz w:val="16"/>
          <w:szCs w:val="16"/>
        </w:rPr>
      </w:pPr>
    </w:p>
    <w:p w:rsidR="001453B4" w:rsidRPr="001453B4" w:rsidRDefault="001453B4" w:rsidP="00B9603C">
      <w:pPr>
        <w:ind w:right="480"/>
        <w:jc w:val="right"/>
        <w:rPr>
          <w:sz w:val="20"/>
          <w:szCs w:val="16"/>
        </w:rPr>
      </w:pPr>
    </w:p>
    <w:sectPr w:rsidR="001453B4" w:rsidRPr="001453B4" w:rsidSect="009F48D5">
      <w:pgSz w:w="11906" w:h="16838"/>
      <w:pgMar w:top="567" w:right="720" w:bottom="426" w:left="720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42C" w:rsidRDefault="00C7542C" w:rsidP="00484FC7">
      <w:r>
        <w:separator/>
      </w:r>
    </w:p>
  </w:endnote>
  <w:endnote w:type="continuationSeparator" w:id="0">
    <w:p w:rsidR="00C7542C" w:rsidRDefault="00C7542C" w:rsidP="0048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42C" w:rsidRDefault="00C7542C" w:rsidP="00484FC7">
      <w:r>
        <w:separator/>
      </w:r>
    </w:p>
  </w:footnote>
  <w:footnote w:type="continuationSeparator" w:id="0">
    <w:p w:rsidR="00C7542C" w:rsidRDefault="00C7542C" w:rsidP="00484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D91"/>
    <w:rsid w:val="00023B50"/>
    <w:rsid w:val="000350A3"/>
    <w:rsid w:val="00036476"/>
    <w:rsid w:val="00064DBA"/>
    <w:rsid w:val="00065604"/>
    <w:rsid w:val="00070AD3"/>
    <w:rsid w:val="000B52FD"/>
    <w:rsid w:val="000D3912"/>
    <w:rsid w:val="000E5569"/>
    <w:rsid w:val="00100348"/>
    <w:rsid w:val="00127B6C"/>
    <w:rsid w:val="001453B4"/>
    <w:rsid w:val="00151EF3"/>
    <w:rsid w:val="00151FE3"/>
    <w:rsid w:val="001562A0"/>
    <w:rsid w:val="001645F5"/>
    <w:rsid w:val="0018337D"/>
    <w:rsid w:val="00184967"/>
    <w:rsid w:val="00187B60"/>
    <w:rsid w:val="001A2A0F"/>
    <w:rsid w:val="001A7CA6"/>
    <w:rsid w:val="001E5B1A"/>
    <w:rsid w:val="002109DA"/>
    <w:rsid w:val="00210C1F"/>
    <w:rsid w:val="0022310C"/>
    <w:rsid w:val="002323AC"/>
    <w:rsid w:val="002463AD"/>
    <w:rsid w:val="00246511"/>
    <w:rsid w:val="00276F5A"/>
    <w:rsid w:val="00285754"/>
    <w:rsid w:val="00296154"/>
    <w:rsid w:val="002C32CC"/>
    <w:rsid w:val="002D0F66"/>
    <w:rsid w:val="00322482"/>
    <w:rsid w:val="00326AB7"/>
    <w:rsid w:val="00334DD5"/>
    <w:rsid w:val="00340653"/>
    <w:rsid w:val="003501FA"/>
    <w:rsid w:val="003513EC"/>
    <w:rsid w:val="00384D21"/>
    <w:rsid w:val="00387B8A"/>
    <w:rsid w:val="00390758"/>
    <w:rsid w:val="003A05CE"/>
    <w:rsid w:val="003A592E"/>
    <w:rsid w:val="003B0A40"/>
    <w:rsid w:val="003B1C8C"/>
    <w:rsid w:val="003E364B"/>
    <w:rsid w:val="003E51C0"/>
    <w:rsid w:val="003F3FF0"/>
    <w:rsid w:val="003F48EF"/>
    <w:rsid w:val="004076E7"/>
    <w:rsid w:val="004536F1"/>
    <w:rsid w:val="00465F5C"/>
    <w:rsid w:val="0047324E"/>
    <w:rsid w:val="00484FC7"/>
    <w:rsid w:val="004E0692"/>
    <w:rsid w:val="004E7DB2"/>
    <w:rsid w:val="00503F14"/>
    <w:rsid w:val="00533DD7"/>
    <w:rsid w:val="005A23B0"/>
    <w:rsid w:val="005E0FB2"/>
    <w:rsid w:val="00620D44"/>
    <w:rsid w:val="00637335"/>
    <w:rsid w:val="00637C3F"/>
    <w:rsid w:val="00644A87"/>
    <w:rsid w:val="006F533C"/>
    <w:rsid w:val="00710C92"/>
    <w:rsid w:val="0073054E"/>
    <w:rsid w:val="00742B7E"/>
    <w:rsid w:val="00764EBA"/>
    <w:rsid w:val="00774DDB"/>
    <w:rsid w:val="0079124A"/>
    <w:rsid w:val="007931FB"/>
    <w:rsid w:val="007E3E51"/>
    <w:rsid w:val="007F3590"/>
    <w:rsid w:val="00800EA5"/>
    <w:rsid w:val="0081111B"/>
    <w:rsid w:val="00816683"/>
    <w:rsid w:val="00824BFD"/>
    <w:rsid w:val="00842A1D"/>
    <w:rsid w:val="00844D9D"/>
    <w:rsid w:val="00847B5B"/>
    <w:rsid w:val="00861013"/>
    <w:rsid w:val="00866B5B"/>
    <w:rsid w:val="00886E2A"/>
    <w:rsid w:val="008903F3"/>
    <w:rsid w:val="008C3B1E"/>
    <w:rsid w:val="008D3814"/>
    <w:rsid w:val="00922B73"/>
    <w:rsid w:val="009234D5"/>
    <w:rsid w:val="00946DC7"/>
    <w:rsid w:val="009A7BE3"/>
    <w:rsid w:val="009C110F"/>
    <w:rsid w:val="009D671C"/>
    <w:rsid w:val="009F48D5"/>
    <w:rsid w:val="00A12D17"/>
    <w:rsid w:val="00A1491F"/>
    <w:rsid w:val="00A416AF"/>
    <w:rsid w:val="00A5276D"/>
    <w:rsid w:val="00A61042"/>
    <w:rsid w:val="00A7507A"/>
    <w:rsid w:val="00A8268B"/>
    <w:rsid w:val="00A910D5"/>
    <w:rsid w:val="00A94F32"/>
    <w:rsid w:val="00AC2D52"/>
    <w:rsid w:val="00AE0DEC"/>
    <w:rsid w:val="00B01739"/>
    <w:rsid w:val="00B83146"/>
    <w:rsid w:val="00B856DB"/>
    <w:rsid w:val="00B9603C"/>
    <w:rsid w:val="00B96321"/>
    <w:rsid w:val="00BC0EB0"/>
    <w:rsid w:val="00BC2FA5"/>
    <w:rsid w:val="00BC5EE3"/>
    <w:rsid w:val="00BD76A8"/>
    <w:rsid w:val="00BE477B"/>
    <w:rsid w:val="00BF51F4"/>
    <w:rsid w:val="00C0574B"/>
    <w:rsid w:val="00C241A4"/>
    <w:rsid w:val="00C269B0"/>
    <w:rsid w:val="00C333CB"/>
    <w:rsid w:val="00C44669"/>
    <w:rsid w:val="00C7542C"/>
    <w:rsid w:val="00CD5F84"/>
    <w:rsid w:val="00CF2239"/>
    <w:rsid w:val="00D019D1"/>
    <w:rsid w:val="00D260DC"/>
    <w:rsid w:val="00D40BD2"/>
    <w:rsid w:val="00D53CA3"/>
    <w:rsid w:val="00D74E3B"/>
    <w:rsid w:val="00D77D91"/>
    <w:rsid w:val="00D77FB1"/>
    <w:rsid w:val="00D87D33"/>
    <w:rsid w:val="00D97EB4"/>
    <w:rsid w:val="00DA3A07"/>
    <w:rsid w:val="00DA6664"/>
    <w:rsid w:val="00DC625C"/>
    <w:rsid w:val="00DD204C"/>
    <w:rsid w:val="00E24BB9"/>
    <w:rsid w:val="00E51820"/>
    <w:rsid w:val="00E7593F"/>
    <w:rsid w:val="00E95382"/>
    <w:rsid w:val="00EA050B"/>
    <w:rsid w:val="00ED39C6"/>
    <w:rsid w:val="00EF5764"/>
    <w:rsid w:val="00F05B72"/>
    <w:rsid w:val="00F34CAE"/>
    <w:rsid w:val="00F6502A"/>
    <w:rsid w:val="00F770CD"/>
    <w:rsid w:val="00FD577A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A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F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84F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84FC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84F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84FC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90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03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2010-10-19T10:52:00Z</cp:lastPrinted>
  <dcterms:created xsi:type="dcterms:W3CDTF">2017-08-31T06:55:00Z</dcterms:created>
  <dcterms:modified xsi:type="dcterms:W3CDTF">2017-10-26T06:18:00Z</dcterms:modified>
</cp:coreProperties>
</file>