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BB" w:rsidRDefault="0056373A" w:rsidP="0056373A">
      <w:pPr>
        <w:wordWrap w:val="0"/>
        <w:jc w:val="right"/>
        <w:rPr>
          <w:sz w:val="18"/>
        </w:rPr>
      </w:pPr>
      <w:r>
        <w:rPr>
          <w:rFonts w:hint="eastAsia"/>
          <w:sz w:val="18"/>
        </w:rPr>
        <w:t>細則様式</w:t>
      </w:r>
      <w:r>
        <w:rPr>
          <w:rFonts w:hint="eastAsia"/>
          <w:sz w:val="18"/>
        </w:rPr>
        <w:t>1</w:t>
      </w:r>
      <w:r>
        <w:rPr>
          <w:rFonts w:hint="eastAsia"/>
          <w:sz w:val="18"/>
        </w:rPr>
        <w:t>－</w:t>
      </w:r>
      <w:r w:rsidR="00D11F2F">
        <w:rPr>
          <w:rFonts w:hint="eastAsia"/>
          <w:sz w:val="18"/>
        </w:rPr>
        <w:t>3</w:t>
      </w:r>
    </w:p>
    <w:p w:rsidR="0028727D" w:rsidRDefault="0028727D" w:rsidP="0028727D">
      <w:pPr>
        <w:jc w:val="right"/>
        <w:rPr>
          <w:rFonts w:cs="ＭＳ 明朝"/>
          <w:sz w:val="18"/>
          <w:szCs w:val="18"/>
        </w:rPr>
      </w:pPr>
      <w:r>
        <w:rPr>
          <w:rFonts w:cs="ＭＳ 明朝" w:hint="eastAsia"/>
          <w:sz w:val="18"/>
          <w:szCs w:val="18"/>
        </w:rPr>
        <w:t xml:space="preserve">申請年月日：（西暦）　　　　　</w:t>
      </w:r>
      <w:r>
        <w:rPr>
          <w:rFonts w:cs="ＭＳ 明朝" w:hint="eastAsia"/>
          <w:sz w:val="18"/>
          <w:szCs w:val="18"/>
          <w:lang w:eastAsia="zh-TW"/>
        </w:rPr>
        <w:t xml:space="preserve">年　</w:t>
      </w:r>
      <w:r>
        <w:rPr>
          <w:rFonts w:cs="ＭＳ 明朝" w:hint="eastAsia"/>
          <w:sz w:val="18"/>
          <w:szCs w:val="18"/>
        </w:rPr>
        <w:t xml:space="preserve">　　</w:t>
      </w:r>
      <w:r>
        <w:rPr>
          <w:rFonts w:cs="ＭＳ 明朝" w:hint="eastAsia"/>
          <w:sz w:val="18"/>
          <w:szCs w:val="18"/>
          <w:lang w:eastAsia="zh-TW"/>
        </w:rPr>
        <w:t xml:space="preserve">月　</w:t>
      </w:r>
      <w:r>
        <w:rPr>
          <w:rFonts w:cs="ＭＳ 明朝" w:hint="eastAsia"/>
          <w:sz w:val="18"/>
          <w:szCs w:val="18"/>
        </w:rPr>
        <w:t xml:space="preserve">　　</w:t>
      </w:r>
      <w:r>
        <w:rPr>
          <w:rFonts w:cs="ＭＳ 明朝" w:hint="eastAsia"/>
          <w:sz w:val="18"/>
          <w:szCs w:val="18"/>
          <w:lang w:eastAsia="zh-TW"/>
        </w:rPr>
        <w:t>日</w:t>
      </w:r>
    </w:p>
    <w:p w:rsidR="0056373A" w:rsidRDefault="0056373A" w:rsidP="0056373A">
      <w:pPr>
        <w:jc w:val="left"/>
        <w:rPr>
          <w:sz w:val="21"/>
        </w:rPr>
      </w:pPr>
      <w:r w:rsidRPr="0056373A">
        <w:rPr>
          <w:rFonts w:hint="eastAsia"/>
          <w:sz w:val="21"/>
        </w:rPr>
        <w:t>公益社団法人</w:t>
      </w:r>
      <w:r w:rsidR="0028727D">
        <w:rPr>
          <w:rFonts w:hint="eastAsia"/>
          <w:sz w:val="21"/>
        </w:rPr>
        <w:t xml:space="preserve">　</w:t>
      </w:r>
      <w:r w:rsidRPr="0056373A">
        <w:rPr>
          <w:rFonts w:hint="eastAsia"/>
          <w:sz w:val="21"/>
        </w:rPr>
        <w:t>日本地理学会</w:t>
      </w:r>
      <w:r w:rsidR="0028727D">
        <w:rPr>
          <w:rFonts w:hint="eastAsia"/>
          <w:sz w:val="21"/>
        </w:rPr>
        <w:t xml:space="preserve">　</w:t>
      </w:r>
      <w:r w:rsidRPr="0056373A">
        <w:rPr>
          <w:rFonts w:hint="eastAsia"/>
          <w:sz w:val="21"/>
        </w:rPr>
        <w:t>御中</w:t>
      </w:r>
    </w:p>
    <w:p w:rsidR="0056373A" w:rsidRPr="003B2535" w:rsidRDefault="0056373A" w:rsidP="0056373A">
      <w:pPr>
        <w:jc w:val="left"/>
      </w:pPr>
    </w:p>
    <w:p w:rsidR="0056373A" w:rsidRPr="003B2535" w:rsidRDefault="0056373A" w:rsidP="0056373A">
      <w:pPr>
        <w:jc w:val="center"/>
      </w:pPr>
      <w:r w:rsidRPr="003B2535">
        <w:rPr>
          <w:rFonts w:hint="eastAsia"/>
        </w:rPr>
        <w:t>GIS</w:t>
      </w:r>
      <w:r w:rsidRPr="003B2535">
        <w:rPr>
          <w:rFonts w:hint="eastAsia"/>
          <w:b/>
        </w:rPr>
        <w:t>学術士</w:t>
      </w:r>
      <w:r w:rsidR="00D11F2F">
        <w:rPr>
          <w:rFonts w:hint="eastAsia"/>
          <w:b/>
        </w:rPr>
        <w:t>（見込み）</w:t>
      </w:r>
      <w:r w:rsidRPr="003B2535">
        <w:rPr>
          <w:rFonts w:hint="eastAsia"/>
          <w:b/>
        </w:rPr>
        <w:t>認定申請書</w:t>
      </w:r>
    </w:p>
    <w:p w:rsidR="00E21BD5" w:rsidRPr="003B2535" w:rsidRDefault="00E21BD5" w:rsidP="0056373A">
      <w:pPr>
        <w:jc w:val="center"/>
      </w:pPr>
    </w:p>
    <w:p w:rsidR="00293E9D" w:rsidRDefault="00293E9D" w:rsidP="00293E9D">
      <w:pPr>
        <w:ind w:firstLineChars="100" w:firstLine="196"/>
        <w:rPr>
          <w:rFonts w:cs="ＭＳ 明朝"/>
          <w:sz w:val="22"/>
        </w:rPr>
      </w:pPr>
      <w:r>
        <w:rPr>
          <w:rFonts w:cs="ＭＳ 明朝" w:hint="eastAsia"/>
          <w:sz w:val="22"/>
        </w:rPr>
        <w:t>GIS</w:t>
      </w:r>
      <w:r>
        <w:rPr>
          <w:rFonts w:cs="ＭＳ 明朝" w:hint="eastAsia"/>
          <w:sz w:val="22"/>
        </w:rPr>
        <w:t>学術士認定規程第</w:t>
      </w:r>
      <w:r>
        <w:rPr>
          <w:rFonts w:cs="ＭＳ 明朝" w:hint="eastAsia"/>
          <w:sz w:val="22"/>
        </w:rPr>
        <w:t>10</w:t>
      </w:r>
      <w:r>
        <w:rPr>
          <w:rFonts w:cs="ＭＳ 明朝" w:hint="eastAsia"/>
          <w:sz w:val="22"/>
        </w:rPr>
        <w:t>条第</w:t>
      </w:r>
      <w:r>
        <w:rPr>
          <w:rFonts w:cs="ＭＳ 明朝" w:hint="eastAsia"/>
          <w:sz w:val="22"/>
        </w:rPr>
        <w:t>4</w:t>
      </w:r>
      <w:r>
        <w:rPr>
          <w:rFonts w:cs="ＭＳ 明朝" w:hint="eastAsia"/>
          <w:sz w:val="22"/>
        </w:rPr>
        <w:t>項の規定に基づき，</w:t>
      </w:r>
      <w:r>
        <w:rPr>
          <w:rFonts w:cs="ＭＳ 明朝" w:hint="eastAsia"/>
          <w:sz w:val="22"/>
        </w:rPr>
        <w:t>GIS</w:t>
      </w:r>
      <w:r>
        <w:rPr>
          <w:rFonts w:cs="ＭＳ 明朝" w:hint="eastAsia"/>
          <w:sz w:val="22"/>
        </w:rPr>
        <w:t>学術士（見込み）を申請します．</w:t>
      </w:r>
    </w:p>
    <w:p w:rsidR="00E21BD5" w:rsidRPr="00293E9D" w:rsidRDefault="00E21BD5" w:rsidP="0056373A">
      <w:pPr>
        <w:jc w:val="left"/>
        <w:rPr>
          <w:sz w:val="22"/>
          <w:szCs w:val="24"/>
        </w:rPr>
      </w:pPr>
    </w:p>
    <w:p w:rsidR="0087354B" w:rsidRPr="00F9594F" w:rsidRDefault="0087354B" w:rsidP="0087354B">
      <w:pPr>
        <w:spacing w:line="240" w:lineRule="atLeast"/>
        <w:rPr>
          <w:rFonts w:ascii="ＭＳ ゴシック" w:eastAsia="ＭＳ ゴシック" w:hAnsi="ＭＳ ゴシック"/>
          <w:sz w:val="28"/>
          <w:szCs w:val="28"/>
        </w:rPr>
      </w:pPr>
      <w:r w:rsidRPr="00F9594F">
        <w:rPr>
          <w:rFonts w:ascii="ＭＳ ゴシック" w:eastAsia="ＭＳ ゴシック" w:hAnsi="ＭＳ ゴシック" w:hint="eastAsia"/>
          <w:sz w:val="28"/>
          <w:szCs w:val="28"/>
        </w:rPr>
        <w:t>申請書</w:t>
      </w:r>
      <w:r>
        <w:rPr>
          <w:rFonts w:ascii="ＭＳ ゴシック" w:eastAsia="ＭＳ ゴシック" w:hAnsi="ＭＳ ゴシック" w:hint="eastAsia"/>
          <w:sz w:val="28"/>
          <w:szCs w:val="28"/>
        </w:rPr>
        <w:t>１（1/</w:t>
      </w:r>
      <w:r w:rsidR="00AC006F">
        <w:rPr>
          <w:rFonts w:ascii="ＭＳ ゴシック" w:eastAsia="ＭＳ ゴシック" w:hAnsi="ＭＳ ゴシック" w:hint="eastAsia"/>
          <w:sz w:val="28"/>
          <w:szCs w:val="28"/>
        </w:rPr>
        <w:t>5</w:t>
      </w:r>
      <w:r>
        <w:rPr>
          <w:rFonts w:ascii="ＭＳ ゴシック" w:eastAsia="ＭＳ ゴシック" w:hAnsi="ＭＳ ゴシック"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1134"/>
        <w:gridCol w:w="2127"/>
      </w:tblGrid>
      <w:tr w:rsidR="0087354B" w:rsidRPr="0062136C"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spacing w:line="240" w:lineRule="atLeast"/>
              <w:ind w:left="-37"/>
              <w:jc w:val="left"/>
              <w:rPr>
                <w:rFonts w:ascii="ＭＳ ゴシック" w:eastAsia="ＭＳ ゴシック" w:hAnsi="ＭＳ ゴシック"/>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0A2BD6D1" wp14:editId="4EDCB577">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rsidR="0087354B" w:rsidRDefault="0087354B" w:rsidP="0087354B">
                                  <w:pPr>
                                    <w:jc w:val="center"/>
                                    <w:rPr>
                                      <w:rFonts w:cs="ＭＳ 明朝"/>
                                      <w:sz w:val="18"/>
                                      <w:szCs w:val="18"/>
                                    </w:rPr>
                                  </w:pPr>
                                </w:p>
                                <w:p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BD6D1"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">
                      <v:textbox>
                        <w:txbxContent>
                          <w:p w:rsidR="0087354B" w:rsidRDefault="0087354B" w:rsidP="0087354B">
                            <w:pPr>
                              <w:jc w:val="center"/>
                              <w:rPr>
                                <w:rFonts w:cs="ＭＳ 明朝"/>
                                <w:sz w:val="18"/>
                                <w:szCs w:val="18"/>
                              </w:rPr>
                            </w:pPr>
                          </w:p>
                          <w:p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Pr="0062136C">
              <w:rPr>
                <w:rFonts w:ascii="ＭＳ ゴシック" w:eastAsia="ＭＳ ゴシック" w:hAnsi="ＭＳ ゴシック" w:cs="ＭＳ 明朝" w:hint="eastAsia"/>
                <w:sz w:val="16"/>
                <w:szCs w:val="16"/>
              </w:rPr>
              <w:t>氏名（自署）</w:t>
            </w:r>
          </w:p>
        </w:tc>
      </w:tr>
      <w:tr w:rsidR="0087354B" w:rsidRPr="0062136C" w:rsidTr="007A1009">
        <w:trPr>
          <w:gridAfter w:val="1"/>
          <w:wAfter w:w="2127" w:type="dxa"/>
          <w:trHeight w:val="283"/>
        </w:trPr>
        <w:tc>
          <w:tcPr>
            <w:tcW w:w="5769" w:type="dxa"/>
            <w:tcBorders>
              <w:top w:val="single" w:sz="4" w:space="0" w:color="auto"/>
              <w:left w:val="single" w:sz="4" w:space="0" w:color="auto"/>
              <w:bottom w:val="single" w:sz="4" w:space="0" w:color="auto"/>
              <w:right w:val="single" w:sz="4" w:space="0" w:color="auto"/>
            </w:tcBorders>
          </w:tcPr>
          <w:p w:rsidR="0087354B" w:rsidRPr="0062136C" w:rsidRDefault="0087354B" w:rsidP="007A1009">
            <w:pPr>
              <w:spacing w:line="240" w:lineRule="atLeast"/>
              <w:ind w:left="-37"/>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7354B" w:rsidRPr="0062136C" w:rsidRDefault="0087354B" w:rsidP="007A1009">
            <w:pPr>
              <w:spacing w:line="240" w:lineRule="atLeast"/>
              <w:jc w:val="center"/>
              <w:rPr>
                <w:rFonts w:ascii="ＭＳ ゴシック" w:eastAsia="ＭＳ ゴシック" w:hAnsi="ＭＳ ゴシック"/>
                <w:sz w:val="20"/>
                <w:szCs w:val="20"/>
              </w:rPr>
            </w:pPr>
            <w:r w:rsidRPr="0062136C">
              <w:rPr>
                <w:rFonts w:ascii="ＭＳ ゴシック" w:eastAsia="ＭＳ ゴシック" w:hAnsi="ＭＳ ゴシック" w:cs="ＭＳ 明朝" w:hint="eastAsia"/>
                <w:sz w:val="20"/>
                <w:szCs w:val="20"/>
              </w:rPr>
              <w:t>印</w:t>
            </w:r>
          </w:p>
        </w:tc>
      </w:tr>
      <w:tr w:rsidR="0087354B" w:rsidRPr="0062136C" w:rsidTr="007A1009">
        <w:trPr>
          <w:gridAfter w:val="1"/>
          <w:wAfter w:w="2127" w:type="dxa"/>
          <w:trHeight w:val="850"/>
        </w:trPr>
        <w:tc>
          <w:tcPr>
            <w:tcW w:w="5769" w:type="dxa"/>
            <w:tcBorders>
              <w:top w:val="single" w:sz="4" w:space="0" w:color="auto"/>
              <w:left w:val="single" w:sz="4" w:space="0" w:color="auto"/>
              <w:bottom w:val="single" w:sz="4" w:space="0" w:color="auto"/>
              <w:right w:val="single" w:sz="4" w:space="0" w:color="auto"/>
            </w:tcBorders>
            <w:vAlign w:val="center"/>
          </w:tcPr>
          <w:p w:rsidR="0087354B" w:rsidRPr="007A27F5" w:rsidRDefault="0087354B" w:rsidP="007A1009">
            <w:pPr>
              <w:spacing w:line="240" w:lineRule="atLeast"/>
              <w:ind w:left="-37"/>
              <w:jc w:val="center"/>
              <w:rPr>
                <w:rFonts w:ascii="ＭＳ ゴシック" w:eastAsia="ＭＳ ゴシック" w:hAnsi="ＭＳ ゴシック"/>
                <w:szCs w:val="44"/>
              </w:rPr>
            </w:pPr>
          </w:p>
        </w:tc>
        <w:tc>
          <w:tcPr>
            <w:tcW w:w="1134" w:type="dxa"/>
            <w:vMerge/>
            <w:tcBorders>
              <w:top w:val="single" w:sz="4" w:space="0" w:color="auto"/>
              <w:left w:val="single" w:sz="4" w:space="0" w:color="auto"/>
              <w:bottom w:val="single" w:sz="4" w:space="0" w:color="auto"/>
              <w:right w:val="single" w:sz="4" w:space="0" w:color="auto"/>
            </w:tcBorders>
          </w:tcPr>
          <w:p w:rsidR="0087354B" w:rsidRPr="0062136C" w:rsidRDefault="0087354B" w:rsidP="007A1009">
            <w:pPr>
              <w:spacing w:line="240" w:lineRule="atLeast"/>
              <w:rPr>
                <w:rFonts w:ascii="ＭＳ ゴシック" w:eastAsia="ＭＳ ゴシック" w:hAnsi="ＭＳ ゴシック"/>
                <w:sz w:val="16"/>
                <w:szCs w:val="16"/>
              </w:rPr>
            </w:pPr>
          </w:p>
        </w:tc>
      </w:tr>
      <w:tr w:rsidR="0087354B" w:rsidRPr="0062136C"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8370DB" w:rsidRDefault="0087354B" w:rsidP="007A1009">
            <w:pPr>
              <w:spacing w:line="240" w:lineRule="atLeas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住所</w:t>
            </w:r>
          </w:p>
        </w:tc>
      </w:tr>
      <w:tr w:rsidR="0087354B" w:rsidRPr="0062136C" w:rsidTr="007A1009">
        <w:trPr>
          <w:gridAfter w:val="1"/>
          <w:wAfter w:w="2127" w:type="dxa"/>
          <w:trHeight w:val="351"/>
        </w:trPr>
        <w:tc>
          <w:tcPr>
            <w:tcW w:w="6903" w:type="dxa"/>
            <w:gridSpan w:val="2"/>
            <w:tcBorders>
              <w:top w:val="single" w:sz="4" w:space="0" w:color="auto"/>
              <w:left w:val="single" w:sz="4" w:space="0" w:color="auto"/>
              <w:bottom w:val="nil"/>
              <w:right w:val="single" w:sz="4" w:space="0" w:color="auto"/>
            </w:tcBorders>
            <w:vAlign w:val="center"/>
          </w:tcPr>
          <w:p w:rsidR="0087354B" w:rsidRPr="007A27F5" w:rsidRDefault="0087354B" w:rsidP="007A1009">
            <w:pPr>
              <w:spacing w:line="240" w:lineRule="atLeast"/>
              <w:rPr>
                <w:rFonts w:ascii="ＭＳ ゴシック" w:eastAsia="ＭＳ ゴシック" w:hAnsi="ＭＳ ゴシック"/>
              </w:rPr>
            </w:pPr>
            <w:r>
              <w:rPr>
                <w:rFonts w:ascii="ＭＳ ゴシック" w:eastAsia="ＭＳ ゴシック" w:hAnsi="ＭＳ ゴシック" w:hint="eastAsia"/>
                <w:sz w:val="18"/>
                <w:szCs w:val="18"/>
              </w:rPr>
              <w:t>〒</w:t>
            </w:r>
          </w:p>
        </w:tc>
      </w:tr>
      <w:tr w:rsidR="0087354B" w:rsidRPr="0062136C" w:rsidTr="007A1009">
        <w:trPr>
          <w:gridAfter w:val="1"/>
          <w:wAfter w:w="2127" w:type="dxa"/>
          <w:trHeight w:val="850"/>
        </w:trPr>
        <w:tc>
          <w:tcPr>
            <w:tcW w:w="6903" w:type="dxa"/>
            <w:gridSpan w:val="2"/>
            <w:tcBorders>
              <w:top w:val="nil"/>
              <w:left w:val="single" w:sz="4" w:space="0" w:color="auto"/>
              <w:bottom w:val="single" w:sz="4" w:space="0" w:color="auto"/>
              <w:right w:val="single" w:sz="4" w:space="0" w:color="auto"/>
            </w:tcBorders>
            <w:vAlign w:val="center"/>
          </w:tcPr>
          <w:p w:rsidR="0087354B" w:rsidRDefault="0087354B" w:rsidP="007A1009">
            <w:pPr>
              <w:spacing w:line="240" w:lineRule="atLeast"/>
              <w:jc w:val="center"/>
              <w:rPr>
                <w:rFonts w:ascii="ＭＳ ゴシック" w:eastAsia="ＭＳ ゴシック" w:hAnsi="ＭＳ ゴシック"/>
                <w:sz w:val="18"/>
                <w:szCs w:val="18"/>
              </w:rPr>
            </w:pPr>
          </w:p>
        </w:tc>
      </w:tr>
      <w:tr w:rsidR="0087354B" w:rsidRPr="0062136C"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54B" w:rsidRDefault="0087354B" w:rsidP="007A1009">
            <w:pPr>
              <w:spacing w:line="240" w:lineRule="atLeast"/>
              <w:rPr>
                <w:rFonts w:ascii="ＭＳ ゴシック" w:eastAsia="ＭＳ ゴシック" w:hAnsi="ＭＳ ゴシック"/>
                <w:sz w:val="18"/>
                <w:szCs w:val="18"/>
              </w:rPr>
            </w:pPr>
            <w:r w:rsidRPr="008370DB">
              <w:rPr>
                <w:rFonts w:ascii="ＭＳ ゴシック" w:eastAsia="ＭＳ ゴシック" w:hAnsi="ＭＳ ゴシック" w:hint="eastAsia"/>
                <w:sz w:val="16"/>
                <w:szCs w:val="18"/>
              </w:rPr>
              <w:t>電話番号（自宅・携帯）</w:t>
            </w:r>
          </w:p>
        </w:tc>
      </w:tr>
      <w:tr w:rsidR="0087354B" w:rsidRPr="0062136C"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rsidR="0087354B" w:rsidRDefault="0087354B" w:rsidP="007A1009">
            <w:pPr>
              <w:spacing w:line="240" w:lineRule="atLeast"/>
              <w:rPr>
                <w:rFonts w:ascii="ＭＳ ゴシック" w:eastAsia="ＭＳ ゴシック" w:hAnsi="ＭＳ ゴシック"/>
                <w:sz w:val="18"/>
                <w:szCs w:val="18"/>
              </w:rPr>
            </w:pPr>
          </w:p>
        </w:tc>
      </w:tr>
      <w:tr w:rsidR="0087354B" w:rsidRPr="00FA3874"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widowControl/>
              <w:jc w:val="lef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メールアドレス</w:t>
            </w:r>
          </w:p>
        </w:tc>
      </w:tr>
      <w:tr w:rsidR="0087354B" w:rsidRPr="00FA3874"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rsidR="0087354B" w:rsidRPr="00315903" w:rsidRDefault="0087354B" w:rsidP="007A1009">
            <w:pPr>
              <w:widowControl/>
              <w:jc w:val="center"/>
              <w:rPr>
                <w:rFonts w:asciiTheme="minorEastAsia" w:eastAsiaTheme="minorEastAsia" w:hAnsiTheme="minorEastAsia"/>
                <w:szCs w:val="24"/>
              </w:rPr>
            </w:pPr>
          </w:p>
        </w:tc>
      </w:tr>
      <w:tr w:rsidR="0087354B" w:rsidRPr="00FA3874"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54B" w:rsidRPr="00315903" w:rsidRDefault="0087354B" w:rsidP="007A1009">
            <w:pPr>
              <w:widowControl/>
              <w:rPr>
                <w:rFonts w:asciiTheme="minorEastAsia" w:eastAsiaTheme="minorEastAsia" w:hAnsiTheme="minorEastAsia"/>
                <w:szCs w:val="24"/>
              </w:rPr>
            </w:pPr>
            <w:r>
              <w:rPr>
                <w:rFonts w:ascii="ＭＳ ゴシック" w:eastAsia="ＭＳ ゴシック" w:hAnsi="ＭＳ ゴシック" w:cs="ＭＳ 明朝" w:hint="eastAsia"/>
                <w:sz w:val="16"/>
                <w:szCs w:val="16"/>
              </w:rPr>
              <w:t>生年月日（西暦）</w:t>
            </w:r>
          </w:p>
        </w:tc>
      </w:tr>
      <w:tr w:rsidR="0087354B" w:rsidRPr="00FA3874"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rsidR="0087354B" w:rsidRPr="00315903" w:rsidRDefault="0087354B" w:rsidP="007A1009">
            <w:pPr>
              <w:widowControl/>
              <w:jc w:val="center"/>
              <w:rPr>
                <w:rFonts w:asciiTheme="minorEastAsia" w:eastAsiaTheme="minorEastAsia" w:hAnsiTheme="minorEastAsia"/>
                <w:szCs w:val="24"/>
              </w:rPr>
            </w:pPr>
          </w:p>
        </w:tc>
      </w:tr>
      <w:tr w:rsidR="0087354B" w:rsidRPr="00FA3874" w:rsidTr="007A1009">
        <w:trPr>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所属</w:t>
            </w:r>
            <w:r w:rsidRPr="0062136C">
              <w:rPr>
                <w:rFonts w:ascii="ＭＳ ゴシック" w:eastAsia="ＭＳ ゴシック" w:hAnsi="ＭＳ ゴシック" w:hint="eastAsia"/>
                <w:sz w:val="16"/>
                <w:szCs w:val="16"/>
              </w:rPr>
              <w:t>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入学年度（西暦）</w:t>
            </w:r>
          </w:p>
        </w:tc>
      </w:tr>
      <w:tr w:rsidR="0087354B" w:rsidRPr="00FA3874" w:rsidTr="007A1009">
        <w:trPr>
          <w:trHeight w:val="850"/>
        </w:trPr>
        <w:tc>
          <w:tcPr>
            <w:tcW w:w="6903" w:type="dxa"/>
            <w:gridSpan w:val="2"/>
            <w:tcBorders>
              <w:top w:val="single" w:sz="4" w:space="0" w:color="auto"/>
              <w:left w:val="single" w:sz="4" w:space="0" w:color="auto"/>
              <w:bottom w:val="single" w:sz="4" w:space="0" w:color="auto"/>
              <w:right w:val="single" w:sz="4" w:space="0" w:color="auto"/>
            </w:tcBorders>
            <w:vAlign w:val="center"/>
          </w:tcPr>
          <w:p w:rsidR="0087354B" w:rsidRPr="0062136C" w:rsidRDefault="0087354B" w:rsidP="007A1009">
            <w:pPr>
              <w:spacing w:line="240" w:lineRule="atLeast"/>
              <w:jc w:val="center"/>
              <w:rPr>
                <w:rFonts w:ascii="ＭＳ ゴシック" w:eastAsia="ＭＳ ゴシック" w:hAnsi="ＭＳ ゴシック"/>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7354B" w:rsidRPr="0062136C" w:rsidRDefault="0087354B" w:rsidP="007A1009">
            <w:pPr>
              <w:spacing w:line="240" w:lineRule="atLeast"/>
              <w:jc w:val="center"/>
              <w:rPr>
                <w:rFonts w:ascii="ＭＳ ゴシック" w:eastAsia="ＭＳ ゴシック" w:hAnsi="ＭＳ ゴシック"/>
                <w:szCs w:val="24"/>
              </w:rPr>
            </w:pPr>
          </w:p>
        </w:tc>
      </w:tr>
    </w:tbl>
    <w:p w:rsidR="0087354B" w:rsidRDefault="0087354B" w:rsidP="0056373A">
      <w:pPr>
        <w:jc w:val="left"/>
        <w:rPr>
          <w:sz w:val="20"/>
        </w:rPr>
      </w:pPr>
    </w:p>
    <w:p w:rsidR="0087354B" w:rsidRDefault="0087354B">
      <w:pPr>
        <w:widowControl/>
        <w:jc w:val="left"/>
        <w:rPr>
          <w:sz w:val="20"/>
        </w:rPr>
      </w:pPr>
      <w:r>
        <w:rPr>
          <w:sz w:val="20"/>
        </w:rPr>
        <w:br w:type="page"/>
      </w:r>
    </w:p>
    <w:p w:rsidR="002E125B" w:rsidRPr="00F9594F" w:rsidRDefault="002E125B" w:rsidP="002E125B">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２　受領書コピー</w:t>
      </w:r>
      <w:r w:rsidR="00D564B8">
        <w:rPr>
          <w:rFonts w:ascii="ＭＳ ゴシック" w:eastAsia="ＭＳ ゴシック" w:hAnsi="ＭＳ ゴシック" w:cs="ＭＳ 明朝" w:hint="eastAsia"/>
          <w:sz w:val="28"/>
          <w:szCs w:val="28"/>
        </w:rPr>
        <w:t>（2/</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rsidR="002E125B" w:rsidRPr="002E125B" w:rsidRDefault="002E125B" w:rsidP="002E125B">
      <w:pPr>
        <w:spacing w:line="240" w:lineRule="atLeast"/>
        <w:rPr>
          <w:rFonts w:ascii="ＭＳ 明朝" w:hAnsi="ＭＳ 明朝" w:cs="ＭＳ 明朝"/>
          <w:sz w:val="28"/>
          <w:szCs w:val="28"/>
        </w:rPr>
      </w:pPr>
      <w:r w:rsidRPr="002E125B">
        <w:rPr>
          <w:rFonts w:ascii="ＭＳ 明朝" w:hAnsi="ＭＳ 明朝" w:cs="ＭＳ 明朝" w:hint="eastAsia"/>
          <w:sz w:val="28"/>
          <w:szCs w:val="28"/>
        </w:rPr>
        <w:t>添付書類（以下の書類を必ず添付して申請すること）</w:t>
      </w:r>
    </w:p>
    <w:p w:rsidR="002E125B" w:rsidRPr="002E125B" w:rsidRDefault="002E125B" w:rsidP="002E125B">
      <w:pPr>
        <w:spacing w:line="240" w:lineRule="atLeast"/>
        <w:rPr>
          <w:rFonts w:ascii="ＭＳ 明朝" w:hAnsi="ＭＳ 明朝" w:cs="ＭＳ 明朝"/>
          <w:szCs w:val="24"/>
          <w:shd w:val="pct15" w:color="auto" w:fill="FFFFFF"/>
        </w:rPr>
      </w:pPr>
      <w:r w:rsidRPr="002E125B">
        <w:rPr>
          <w:rFonts w:ascii="ＭＳ 明朝" w:hAnsi="ＭＳ 明朝" w:cs="ＭＳ 明朝" w:hint="eastAsia"/>
          <w:szCs w:val="24"/>
          <w:shd w:val="pct15" w:color="auto" w:fill="FFFFFF"/>
        </w:rPr>
        <w:t>認定申請料払込受領書コピー貼り付け欄（コピーを貼り付けてください）</w:t>
      </w:r>
    </w:p>
    <w:p w:rsidR="002E125B" w:rsidRPr="002E125B" w:rsidRDefault="002E125B" w:rsidP="002E125B">
      <w:pPr>
        <w:spacing w:line="240" w:lineRule="atLeast"/>
        <w:rPr>
          <w:rFonts w:ascii="ＭＳ 明朝" w:hAnsi="ＭＳ 明朝" w:cs="ＭＳ 明朝"/>
          <w:sz w:val="22"/>
        </w:rPr>
      </w:pPr>
    </w:p>
    <w:p w:rsidR="002E125B" w:rsidRPr="002E125B" w:rsidRDefault="002E125B" w:rsidP="002E125B">
      <w:pPr>
        <w:spacing w:line="240" w:lineRule="atLeast"/>
        <w:rPr>
          <w:rFonts w:ascii="ＭＳ 明朝" w:hAnsi="ＭＳ 明朝" w:cs="ＭＳ 明朝"/>
          <w:sz w:val="22"/>
        </w:rPr>
      </w:pPr>
    </w:p>
    <w:p w:rsidR="002E125B" w:rsidRPr="002E125B" w:rsidRDefault="002E125B" w:rsidP="002E125B">
      <w:pPr>
        <w:spacing w:line="240" w:lineRule="atLeast"/>
        <w:rPr>
          <w:rFonts w:ascii="ＭＳ 明朝" w:hAnsi="ＭＳ 明朝" w:cs="ＭＳ 明朝"/>
          <w:sz w:val="22"/>
        </w:rPr>
      </w:pPr>
    </w:p>
    <w:p w:rsidR="002E125B" w:rsidRPr="002E125B" w:rsidRDefault="002E125B" w:rsidP="00DD002A">
      <w:pPr>
        <w:spacing w:line="240" w:lineRule="atLeast"/>
        <w:ind w:leftChars="1405" w:left="3035"/>
        <w:rPr>
          <w:rFonts w:ascii="ＭＳ 明朝" w:hAnsi="ＭＳ 明朝" w:cs="ＭＳ 明朝"/>
          <w:szCs w:val="24"/>
        </w:rPr>
      </w:pPr>
      <w:r>
        <w:rPr>
          <w:noProof/>
        </w:rPr>
        <mc:AlternateContent>
          <mc:Choice Requires="wps">
            <w:drawing>
              <wp:inline distT="0" distB="0" distL="0" distR="0">
                <wp:extent cx="1835785" cy="4319905"/>
                <wp:effectExtent l="0" t="0" r="12065" b="2349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319905"/>
                        </a:xfrm>
                        <a:prstGeom prst="roundRect">
                          <a:avLst>
                            <a:gd name="adj" fmla="val 7324"/>
                          </a:avLst>
                        </a:prstGeom>
                        <a:solidFill>
                          <a:srgbClr val="FFFFFF"/>
                        </a:solidFill>
                        <a:ln w="12700">
                          <a:solidFill>
                            <a:srgbClr val="000000"/>
                          </a:solidFill>
                          <a:prstDash val="dash"/>
                          <a:round/>
                          <a:headEnd/>
                          <a:tailEnd/>
                        </a:ln>
                      </wps:spPr>
                      <wps:txbx>
                        <w:txbxContent>
                          <w:p w:rsidR="002E125B" w:rsidRPr="007934E2" w:rsidRDefault="002E125B" w:rsidP="002E125B">
                            <w:pPr>
                              <w:jc w:val="center"/>
                              <w:rPr>
                                <w:sz w:val="36"/>
                                <w:szCs w:val="48"/>
                              </w:rPr>
                            </w:pPr>
                            <w:r w:rsidRPr="007934E2">
                              <w:rPr>
                                <w:rFonts w:hint="eastAsia"/>
                                <w:sz w:val="36"/>
                                <w:szCs w:val="48"/>
                              </w:rPr>
                              <w:t>受</w:t>
                            </w:r>
                            <w:r>
                              <w:rPr>
                                <w:rFonts w:hint="eastAsia"/>
                                <w:sz w:val="36"/>
                                <w:szCs w:val="48"/>
                              </w:rPr>
                              <w:t>領書貼付欄</w:t>
                            </w:r>
                          </w:p>
                        </w:txbxContent>
                      </wps:txbx>
                      <wps:bodyPr rot="0" vert="eaVert" wrap="square" lIns="74295" tIns="8890" rIns="74295" bIns="8890" anchor="ctr" anchorCtr="0" upright="1">
                        <a:noAutofit/>
                      </wps:bodyPr>
                    </wps:wsp>
                  </a:graphicData>
                </a:graphic>
              </wp:inline>
            </w:drawing>
          </mc:Choice>
          <mc:Fallback>
            <w:pict>
              <v:roundrect id="AutoShape 5" o:spid="_x0000_s1027" style="width:144.55pt;height:340.15pt;visibility:visible;mso-wrap-style:square;mso-left-percent:-10001;mso-top-percent:-10001;mso-position-horizontal:absolute;mso-position-horizontal-relative:char;mso-position-vertical:absolute;mso-position-vertical-relative:line;mso-left-percent:-10001;mso-top-percent:-10001;v-text-anchor:middle"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" strokeweight="1pt">
                <v:stroke dashstyle="dash"/>
                <v:textbox style="layout-flow:vertical-ideographic" inset="5.85pt,.7pt,5.85pt,.7pt">
                  <w:txbxContent>
                    <w:p w:rsidR="002E125B" w:rsidRPr="007934E2" w:rsidRDefault="002E125B" w:rsidP="002E125B">
                      <w:pPr>
                        <w:jc w:val="center"/>
                        <w:rPr>
                          <w:sz w:val="36"/>
                          <w:szCs w:val="48"/>
                        </w:rPr>
                      </w:pPr>
                      <w:r w:rsidRPr="007934E2">
                        <w:rPr>
                          <w:rFonts w:hint="eastAsia"/>
                          <w:sz w:val="36"/>
                          <w:szCs w:val="48"/>
                        </w:rPr>
                        <w:t>受</w:t>
                      </w:r>
                      <w:r>
                        <w:rPr>
                          <w:rFonts w:hint="eastAsia"/>
                          <w:sz w:val="36"/>
                          <w:szCs w:val="48"/>
                        </w:rPr>
                        <w:t>領書貼付欄</w:t>
                      </w:r>
                    </w:p>
                  </w:txbxContent>
                </v:textbox>
                <w10:anchorlock/>
              </v:roundrect>
            </w:pict>
          </mc:Fallback>
        </mc:AlternateContent>
      </w:r>
    </w:p>
    <w:p w:rsidR="00D05CDF" w:rsidRDefault="00D05CDF" w:rsidP="002E125B">
      <w:pPr>
        <w:spacing w:line="240" w:lineRule="atLeast"/>
        <w:rPr>
          <w:rFonts w:ascii="ＭＳ 明朝" w:hAnsi="ＭＳ 明朝" w:cs="ＭＳ 明朝"/>
          <w:b/>
          <w:szCs w:val="24"/>
          <w:shd w:val="pct15" w:color="auto" w:fill="FFFFFF"/>
        </w:rPr>
      </w:pPr>
      <w:bookmarkStart w:id="0" w:name="_GoBack"/>
      <w:bookmarkEnd w:id="0"/>
    </w:p>
    <w:p w:rsidR="002E125B" w:rsidRPr="002E125B" w:rsidRDefault="002E125B" w:rsidP="002E125B">
      <w:pPr>
        <w:spacing w:line="240" w:lineRule="atLeast"/>
        <w:rPr>
          <w:rFonts w:ascii="ＭＳ 明朝" w:hAnsi="ＭＳ 明朝" w:cs="ＭＳ 明朝"/>
          <w:b/>
          <w:szCs w:val="24"/>
          <w:shd w:val="pct15" w:color="auto" w:fill="FFFFFF"/>
        </w:rPr>
      </w:pPr>
      <w:r w:rsidRPr="002E125B">
        <w:rPr>
          <w:rFonts w:ascii="ＭＳ 明朝" w:hAnsi="ＭＳ 明朝" w:cs="ＭＳ 明朝" w:hint="eastAsia"/>
          <w:b/>
          <w:szCs w:val="24"/>
          <w:shd w:val="pct15" w:color="auto" w:fill="FFFFFF"/>
        </w:rPr>
        <w:t>認定審査料振込先</w:t>
      </w:r>
    </w:p>
    <w:p w:rsidR="002E125B" w:rsidRPr="002E125B" w:rsidRDefault="002E125B" w:rsidP="00DD002A">
      <w:pPr>
        <w:spacing w:line="240" w:lineRule="atLeast"/>
        <w:ind w:firstLineChars="100" w:firstLine="216"/>
        <w:rPr>
          <w:rFonts w:ascii="ＭＳ 明朝" w:hAnsi="ＭＳ 明朝" w:cs="ＭＳ 明朝"/>
          <w:szCs w:val="24"/>
        </w:rPr>
      </w:pPr>
      <w:r w:rsidRPr="002E125B">
        <w:rPr>
          <w:rFonts w:ascii="ＭＳ 明朝" w:hAnsi="ＭＳ 明朝" w:cs="ＭＳ 明朝" w:hint="eastAsia"/>
          <w:szCs w:val="24"/>
        </w:rPr>
        <w:t>郵便口座：00130-0-413143</w:t>
      </w:r>
    </w:p>
    <w:p w:rsidR="002E125B" w:rsidRPr="002E125B" w:rsidRDefault="002E125B" w:rsidP="00DD002A">
      <w:pPr>
        <w:spacing w:line="240" w:lineRule="atLeast"/>
        <w:ind w:firstLineChars="100" w:firstLine="216"/>
        <w:rPr>
          <w:rFonts w:ascii="ＭＳ 明朝" w:hAnsi="ＭＳ 明朝" w:cs="ＭＳ 明朝"/>
          <w:szCs w:val="24"/>
        </w:rPr>
      </w:pPr>
      <w:r w:rsidRPr="002E125B">
        <w:rPr>
          <w:rFonts w:ascii="ＭＳ 明朝" w:hAnsi="ＭＳ 明朝" w:cs="ＭＳ 明朝" w:hint="eastAsia"/>
          <w:szCs w:val="24"/>
        </w:rPr>
        <w:t>口座名称：</w:t>
      </w:r>
      <w:r w:rsidR="009205B8" w:rsidRPr="009205B8">
        <w:rPr>
          <w:rFonts w:ascii="ＭＳ 明朝" w:hAnsi="ＭＳ 明朝" w:cs="ＭＳ 明朝" w:hint="eastAsia"/>
          <w:szCs w:val="24"/>
        </w:rPr>
        <w:t>(公社)日本地理学会GIS学術士資格委員会</w:t>
      </w:r>
    </w:p>
    <w:p w:rsidR="002E125B" w:rsidRPr="002E125B" w:rsidRDefault="002E125B" w:rsidP="00DD002A">
      <w:pPr>
        <w:spacing w:line="240" w:lineRule="atLeast"/>
        <w:ind w:firstLineChars="100" w:firstLine="216"/>
        <w:rPr>
          <w:rFonts w:ascii="ＭＳ 明朝" w:hAnsi="ＭＳ 明朝" w:cs="ＭＳ 明朝"/>
          <w:sz w:val="28"/>
          <w:szCs w:val="28"/>
          <w:shd w:val="clear" w:color="auto" w:fill="D9D9D9"/>
        </w:rPr>
      </w:pPr>
      <w:r w:rsidRPr="00544007">
        <w:rPr>
          <w:rFonts w:ascii="ＭＳ 明朝" w:hAnsi="ＭＳ 明朝" w:cs="ＭＳ 明朝" w:hint="eastAsia"/>
          <w:szCs w:val="24"/>
          <w:highlight w:val="lightGray"/>
        </w:rPr>
        <w:t>※認定申請料：</w:t>
      </w:r>
      <w:r w:rsidR="00A66F0E" w:rsidRPr="00544007">
        <w:rPr>
          <w:rFonts w:ascii="ＭＳ 明朝" w:hAnsi="ＭＳ 明朝" w:cs="ＭＳ 明朝" w:hint="eastAsia"/>
          <w:szCs w:val="24"/>
          <w:highlight w:val="lightGray"/>
        </w:rPr>
        <w:t>1,000</w:t>
      </w:r>
      <w:r w:rsidRPr="00544007">
        <w:rPr>
          <w:rFonts w:ascii="ＭＳ 明朝" w:hAnsi="ＭＳ 明朝" w:cs="ＭＳ 明朝" w:hint="eastAsia"/>
          <w:szCs w:val="24"/>
          <w:highlight w:val="lightGray"/>
        </w:rPr>
        <w:t>円＋税</w:t>
      </w:r>
      <w:r w:rsidR="00D564B8" w:rsidRPr="00544007">
        <w:rPr>
          <w:rFonts w:ascii="ＭＳ 明朝" w:hAnsi="ＭＳ 明朝" w:cs="ＭＳ 明朝" w:hint="eastAsia"/>
          <w:szCs w:val="24"/>
          <w:highlight w:val="lightGray"/>
        </w:rPr>
        <w:t>（税込み分の1,</w:t>
      </w:r>
      <w:r w:rsidR="00AD7345">
        <w:rPr>
          <w:rFonts w:ascii="ＭＳ 明朝" w:hAnsi="ＭＳ 明朝" w:cs="ＭＳ 明朝" w:hint="eastAsia"/>
          <w:szCs w:val="24"/>
          <w:highlight w:val="lightGray"/>
        </w:rPr>
        <w:t>10</w:t>
      </w:r>
      <w:r w:rsidR="00D564B8" w:rsidRPr="00544007">
        <w:rPr>
          <w:rFonts w:ascii="ＭＳ 明朝" w:hAnsi="ＭＳ 明朝" w:cs="ＭＳ 明朝" w:hint="eastAsia"/>
          <w:szCs w:val="24"/>
          <w:highlight w:val="lightGray"/>
        </w:rPr>
        <w:t>0円が必要です）</w:t>
      </w:r>
    </w:p>
    <w:p w:rsidR="002E125B" w:rsidRPr="002E125B" w:rsidRDefault="002E125B" w:rsidP="002E125B">
      <w:pPr>
        <w:spacing w:line="240" w:lineRule="atLeast"/>
        <w:rPr>
          <w:rFonts w:ascii="ＭＳ 明朝" w:hAnsi="ＭＳ 明朝" w:cs="ＭＳ 明朝"/>
          <w:sz w:val="16"/>
          <w:szCs w:val="16"/>
        </w:rPr>
        <w:sectPr w:rsidR="002E125B" w:rsidRPr="002E125B" w:rsidSect="00DD002A">
          <w:type w:val="continuous"/>
          <w:pgSz w:w="11906" w:h="16838" w:code="9"/>
          <w:pgMar w:top="567" w:right="1418" w:bottom="567" w:left="1418" w:header="851" w:footer="992" w:gutter="0"/>
          <w:cols w:space="425"/>
          <w:docGrid w:type="linesAndChars" w:linePitch="327" w:charSpace="-4915"/>
        </w:sectPr>
      </w:pPr>
    </w:p>
    <w:p w:rsidR="00E21BD5" w:rsidRPr="00F9594F" w:rsidRDefault="00E21BD5" w:rsidP="00E21BD5">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３　成績証明書</w:t>
      </w:r>
      <w:r w:rsidR="00D564B8">
        <w:rPr>
          <w:rFonts w:ascii="ＭＳ ゴシック" w:eastAsia="ＭＳ ゴシック" w:hAnsi="ＭＳ ゴシック" w:cs="ＭＳ 明朝" w:hint="eastAsia"/>
          <w:sz w:val="28"/>
          <w:szCs w:val="28"/>
        </w:rPr>
        <w:t>（3/</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rsidR="00E21BD5" w:rsidRPr="0084174C" w:rsidRDefault="00E21BD5" w:rsidP="00E21BD5">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E21BD5" w:rsidRDefault="00E21BD5" w:rsidP="00E21BD5">
      <w:pPr>
        <w:spacing w:line="240" w:lineRule="atLeast"/>
        <w:rPr>
          <w:rFonts w:cs="ＭＳ 明朝"/>
          <w:sz w:val="16"/>
          <w:szCs w:val="16"/>
        </w:rPr>
      </w:pPr>
    </w:p>
    <w:p w:rsidR="00E21BD5" w:rsidRDefault="00E21BD5" w:rsidP="00E21BD5">
      <w:pPr>
        <w:spacing w:line="240" w:lineRule="atLeast"/>
        <w:rPr>
          <w:rFonts w:cs="ＭＳ 明朝"/>
          <w:szCs w:val="24"/>
          <w:shd w:val="clear" w:color="auto" w:fill="D9D9D9"/>
        </w:rPr>
      </w:pPr>
      <w:r w:rsidRPr="0084174C">
        <w:rPr>
          <w:rFonts w:cs="ＭＳ 明朝" w:hint="eastAsia"/>
          <w:szCs w:val="24"/>
          <w:shd w:val="clear" w:color="auto" w:fill="D9D9D9"/>
        </w:rPr>
        <w:t>大学発行の成績証明書</w:t>
      </w:r>
      <w:r w:rsidR="00D05CDF">
        <w:rPr>
          <w:rFonts w:cs="ＭＳ 明朝" w:hint="eastAsia"/>
          <w:szCs w:val="24"/>
          <w:shd w:val="clear" w:color="auto" w:fill="D9D9D9"/>
        </w:rPr>
        <w:t>※</w:t>
      </w:r>
      <w:r>
        <w:rPr>
          <w:rFonts w:cs="ＭＳ 明朝" w:hint="eastAsia"/>
          <w:szCs w:val="24"/>
          <w:shd w:val="clear" w:color="auto" w:fill="D9D9D9"/>
        </w:rPr>
        <w:t>（申請該当科目に蛍光マーカーでラインを引くこと）</w:t>
      </w:r>
    </w:p>
    <w:p w:rsidR="00D05CDF" w:rsidRDefault="00D05CDF" w:rsidP="00E21BD5">
      <w:pPr>
        <w:spacing w:line="240" w:lineRule="atLeast"/>
        <w:jc w:val="right"/>
        <w:rPr>
          <w:rFonts w:ascii="ＭＳ 明朝" w:hAnsi="ＭＳ 明朝"/>
          <w:sz w:val="22"/>
        </w:rPr>
      </w:pPr>
    </w:p>
    <w:p w:rsidR="00D05CDF" w:rsidRDefault="00D05CDF" w:rsidP="00D05CDF">
      <w:pPr>
        <w:spacing w:line="240" w:lineRule="atLeast"/>
        <w:jc w:val="right"/>
        <w:rPr>
          <w:rFonts w:ascii="ＭＳ 明朝" w:hAnsi="ＭＳ 明朝"/>
          <w:sz w:val="22"/>
        </w:rPr>
      </w:pPr>
      <w:r>
        <w:rPr>
          <w:rFonts w:ascii="ＭＳ 明朝" w:hAnsi="ＭＳ 明朝" w:hint="eastAsia"/>
          <w:sz w:val="22"/>
        </w:rPr>
        <w:t>※単位修得を証明する成績証明書および履修を証明する書類を添付してください</w:t>
      </w:r>
    </w:p>
    <w:p w:rsidR="001A6775" w:rsidRDefault="001A6775" w:rsidP="00D05CDF">
      <w:pPr>
        <w:ind w:left="160" w:hangingChars="100" w:hanging="160"/>
        <w:jc w:val="left"/>
        <w:rPr>
          <w:rFonts w:ascii="ＭＳ 明朝" w:hAnsi="ＭＳ 明朝"/>
          <w:sz w:val="16"/>
        </w:rPr>
      </w:pPr>
    </w:p>
    <w:p w:rsidR="00AC006F" w:rsidRDefault="00AC006F" w:rsidP="00D05CDF">
      <w:pPr>
        <w:ind w:left="160" w:hangingChars="100" w:hanging="160"/>
        <w:jc w:val="left"/>
        <w:rPr>
          <w:rFonts w:ascii="ＭＳ 明朝" w:hAnsi="ＭＳ 明朝"/>
          <w:sz w:val="16"/>
        </w:rPr>
      </w:pPr>
    </w:p>
    <w:p w:rsidR="00AC006F" w:rsidRPr="00DD002A" w:rsidRDefault="00AC006F" w:rsidP="00AC006F">
      <w:pPr>
        <w:jc w:val="left"/>
        <w:rPr>
          <w:sz w:val="20"/>
        </w:rPr>
      </w:pPr>
    </w:p>
    <w:p w:rsidR="00AC006F" w:rsidRDefault="00AC006F">
      <w:pPr>
        <w:widowControl/>
        <w:jc w:val="left"/>
      </w:pPr>
      <w:r>
        <w:br w:type="page"/>
      </w:r>
    </w:p>
    <w:p w:rsidR="00AC006F" w:rsidRPr="00AC006F" w:rsidRDefault="00AC006F" w:rsidP="00AC006F">
      <w:pPr>
        <w:jc w:val="left"/>
      </w:pPr>
      <w:r w:rsidRPr="00F9594F">
        <w:rPr>
          <w:rFonts w:ascii="ＭＳ ゴシック" w:eastAsia="ＭＳ ゴシック" w:hAnsi="ＭＳ ゴシック" w:hint="eastAsia"/>
          <w:sz w:val="28"/>
          <w:szCs w:val="28"/>
        </w:rPr>
        <w:lastRenderedPageBreak/>
        <w:t>申請書</w:t>
      </w:r>
      <w:r>
        <w:rPr>
          <w:rFonts w:ascii="ＭＳ ゴシック" w:eastAsia="ＭＳ ゴシック" w:hAnsi="ＭＳ ゴシック" w:hint="eastAsia"/>
          <w:sz w:val="28"/>
          <w:szCs w:val="28"/>
        </w:rPr>
        <w:t>４</w:t>
      </w:r>
      <w:r>
        <w:rPr>
          <w:rFonts w:ascii="ＭＳ 明朝" w:hAnsi="ＭＳ 明朝" w:hint="eastAsia"/>
          <w:sz w:val="28"/>
          <w:szCs w:val="28"/>
        </w:rPr>
        <w:t xml:space="preserve">　</w:t>
      </w:r>
      <w:r w:rsidRPr="00F9594F">
        <w:rPr>
          <w:rFonts w:ascii="ＭＳ ゴシック" w:eastAsia="ＭＳ ゴシック" w:hAnsi="ＭＳ ゴシック" w:hint="eastAsia"/>
          <w:sz w:val="28"/>
          <w:szCs w:val="28"/>
        </w:rPr>
        <w:t>成績証明書で申請に用いる科目</w:t>
      </w:r>
      <w:r w:rsidRPr="008370DB">
        <w:rPr>
          <w:rFonts w:ascii="ＭＳ ゴシック" w:eastAsia="ＭＳ ゴシック" w:hAnsi="ＭＳ ゴシック" w:hint="eastAsia"/>
          <w:sz w:val="16"/>
          <w:szCs w:val="16"/>
          <w:vertAlign w:val="superscript"/>
        </w:rPr>
        <w:t>※１</w:t>
      </w:r>
      <w:r w:rsidRPr="008370DB">
        <w:rPr>
          <w:rFonts w:ascii="ＭＳ ゴシック" w:eastAsia="ＭＳ ゴシック" w:hAnsi="ＭＳ ゴシック" w:hint="eastAsia"/>
          <w:sz w:val="28"/>
          <w:szCs w:val="16"/>
        </w:rPr>
        <w:t>（4/</w:t>
      </w:r>
      <w:r>
        <w:rPr>
          <w:rFonts w:ascii="ＭＳ ゴシック" w:eastAsia="ＭＳ ゴシック" w:hAnsi="ＭＳ ゴシック" w:hint="eastAsia"/>
          <w:sz w:val="28"/>
          <w:szCs w:val="16"/>
        </w:rPr>
        <w:t>5</w:t>
      </w:r>
      <w:r w:rsidRPr="008370DB">
        <w:rPr>
          <w:rFonts w:ascii="ＭＳ ゴシック" w:eastAsia="ＭＳ ゴシック" w:hAnsi="ＭＳ ゴシック" w:hint="eastAsia"/>
          <w:sz w:val="28"/>
          <w:szCs w:val="16"/>
        </w:rPr>
        <w:t>枚目）</w:t>
      </w:r>
    </w:p>
    <w:p w:rsidR="00AC006F" w:rsidRDefault="00AC006F" w:rsidP="00AC006F">
      <w:pPr>
        <w:jc w:val="left"/>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061"/>
        <w:gridCol w:w="2042"/>
        <w:gridCol w:w="2118"/>
        <w:gridCol w:w="1324"/>
      </w:tblGrid>
      <w:tr w:rsidR="0094425B" w:rsidRPr="00052B8C" w:rsidTr="009205B8">
        <w:trPr>
          <w:trHeight w:val="1134"/>
        </w:trPr>
        <w:tc>
          <w:tcPr>
            <w:tcW w:w="1552"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Pr="00E63996" w:rsidRDefault="0094425B" w:rsidP="00532A9F">
            <w:pPr>
              <w:spacing w:line="240" w:lineRule="atLeast"/>
              <w:jc w:val="center"/>
              <w:rPr>
                <w:rFonts w:ascii="ＭＳ ゴシック" w:eastAsia="ＭＳ ゴシック" w:hAnsi="ＭＳ ゴシック"/>
                <w:b/>
                <w:sz w:val="22"/>
                <w:szCs w:val="16"/>
              </w:rPr>
            </w:pPr>
            <w:r>
              <w:rPr>
                <w:rFonts w:ascii="ＭＳ ゴシック" w:eastAsia="ＭＳ ゴシック" w:hAnsi="ＭＳ ゴシック" w:hint="eastAsia"/>
                <w:b/>
                <w:sz w:val="22"/>
                <w:szCs w:val="16"/>
              </w:rPr>
              <w:t>科目種別</w:t>
            </w:r>
          </w:p>
        </w:tc>
        <w:tc>
          <w:tcPr>
            <w:tcW w:w="3061" w:type="dxa"/>
            <w:tcBorders>
              <w:top w:val="single" w:sz="12" w:space="0" w:color="auto"/>
              <w:left w:val="single" w:sz="2" w:space="0" w:color="auto"/>
              <w:bottom w:val="single" w:sz="12" w:space="0" w:color="auto"/>
              <w:right w:val="single" w:sz="6" w:space="0" w:color="auto"/>
            </w:tcBorders>
            <w:shd w:val="clear" w:color="auto" w:fill="D9D9D9"/>
            <w:vAlign w:val="center"/>
          </w:tcPr>
          <w:p w:rsidR="0094425B" w:rsidRPr="00E63996" w:rsidRDefault="0094425B" w:rsidP="00532A9F">
            <w:pPr>
              <w:jc w:val="center"/>
              <w:rPr>
                <w:rFonts w:ascii="ＭＳ ゴシック" w:eastAsia="ＭＳ ゴシック" w:hAnsi="ＭＳ ゴシック"/>
                <w:sz w:val="22"/>
                <w:szCs w:val="16"/>
              </w:rPr>
            </w:pPr>
            <w:r w:rsidRPr="00E63996">
              <w:rPr>
                <w:rFonts w:ascii="ＭＳ ゴシック" w:eastAsia="ＭＳ ゴシック" w:hAnsi="ＭＳ ゴシック" w:cs="ＭＳ 明朝" w:hint="eastAsia"/>
                <w:b/>
                <w:sz w:val="22"/>
                <w:szCs w:val="16"/>
              </w:rPr>
              <w:t>科目名</w:t>
            </w:r>
          </w:p>
        </w:tc>
        <w:tc>
          <w:tcPr>
            <w:tcW w:w="2042"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Pr="00E63996" w:rsidRDefault="0094425B" w:rsidP="00532A9F">
            <w:pPr>
              <w:jc w:val="center"/>
              <w:rPr>
                <w:rFonts w:ascii="ＭＳ ゴシック" w:eastAsia="ＭＳ ゴシック" w:hAnsi="ＭＳ ゴシック"/>
                <w:sz w:val="22"/>
                <w:szCs w:val="16"/>
              </w:rPr>
            </w:pPr>
            <w:r>
              <w:rPr>
                <w:rFonts w:ascii="ＭＳ ゴシック" w:eastAsia="ＭＳ ゴシック" w:hAnsi="ＭＳ ゴシック" w:cs="ＭＳ 明朝" w:hint="eastAsia"/>
                <w:b/>
                <w:sz w:val="22"/>
                <w:szCs w:val="16"/>
              </w:rPr>
              <w:t>科目コード</w:t>
            </w:r>
          </w:p>
        </w:tc>
        <w:tc>
          <w:tcPr>
            <w:tcW w:w="2118"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Pr="00E63996" w:rsidRDefault="0094425B" w:rsidP="00532A9F">
            <w:pPr>
              <w:jc w:val="center"/>
              <w:rPr>
                <w:rFonts w:ascii="ＭＳ ゴシック" w:eastAsia="ＭＳ ゴシック" w:hAnsi="ＭＳ ゴシック"/>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rsidR="0094425B" w:rsidRPr="00E63996"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rsidR="0094425B" w:rsidRPr="00E63996" w:rsidRDefault="0094425B" w:rsidP="00532A9F">
            <w:pPr>
              <w:jc w:val="center"/>
              <w:rPr>
                <w:rFonts w:ascii="ＭＳ ゴシック" w:eastAsia="ＭＳ ゴシック" w:hAnsi="ＭＳ ゴシック" w:cs="ＭＳ 明朝"/>
                <w:b/>
                <w:sz w:val="22"/>
                <w:szCs w:val="16"/>
              </w:rPr>
            </w:pPr>
            <w:r w:rsidRPr="0094425B">
              <w:rPr>
                <w:rFonts w:ascii="ＭＳ ゴシック" w:eastAsia="ＭＳ ゴシック" w:hAnsi="ＭＳ ゴシック" w:cs="ＭＳ 明朝" w:hint="eastAsia"/>
                <w:b/>
                <w:sz w:val="20"/>
                <w:szCs w:val="16"/>
              </w:rPr>
              <w:t>（西暦）</w:t>
            </w:r>
            <w:r w:rsidRPr="0094425B">
              <w:rPr>
                <w:rFonts w:ascii="ＭＳ ゴシック" w:eastAsia="ＭＳ ゴシック" w:hAnsi="ＭＳ ゴシック" w:cs="ＭＳ 明朝" w:hint="eastAsia"/>
                <w:b/>
                <w:sz w:val="22"/>
                <w:szCs w:val="16"/>
                <w:vertAlign w:val="superscript"/>
              </w:rPr>
              <w:t>※２</w:t>
            </w:r>
          </w:p>
        </w:tc>
      </w:tr>
      <w:tr w:rsidR="0094425B" w:rsidRPr="00052B8C" w:rsidTr="009205B8">
        <w:trPr>
          <w:trHeight w:val="850"/>
        </w:trPr>
        <w:tc>
          <w:tcPr>
            <w:tcW w:w="1552" w:type="dxa"/>
            <w:vMerge w:val="restart"/>
            <w:tcBorders>
              <w:top w:val="single" w:sz="12" w:space="0" w:color="auto"/>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Ａ</w:t>
            </w:r>
            <w:r w:rsidRPr="00E63996">
              <w:rPr>
                <w:rFonts w:ascii="ＭＳ ゴシック" w:eastAsia="ＭＳ ゴシック" w:hAnsi="ＭＳ ゴシック" w:hint="eastAsia"/>
                <w:bCs/>
                <w:sz w:val="20"/>
                <w:szCs w:val="16"/>
              </w:rPr>
              <w:t>】</w:t>
            </w:r>
          </w:p>
          <w:p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GISに関連する情報処理を中心とする科目</w:t>
            </w:r>
          </w:p>
          <w:p w:rsidR="0094425B" w:rsidRDefault="0094425B" w:rsidP="00532A9F">
            <w:pPr>
              <w:jc w:val="center"/>
              <w:rPr>
                <w:rFonts w:ascii="ＭＳ ゴシック" w:eastAsia="ＭＳ ゴシック" w:hAnsi="ＭＳ ゴシック"/>
                <w:bCs/>
                <w:sz w:val="18"/>
                <w:szCs w:val="16"/>
              </w:rPr>
            </w:pPr>
          </w:p>
          <w:p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（１単位）</w:t>
            </w:r>
          </w:p>
        </w:tc>
        <w:tc>
          <w:tcPr>
            <w:tcW w:w="3061" w:type="dxa"/>
            <w:tcBorders>
              <w:top w:val="single" w:sz="12"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bottom w:val="single" w:sz="12"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val="restart"/>
            <w:tcBorders>
              <w:top w:val="single" w:sz="12" w:space="0" w:color="auto"/>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Ｂ</w:t>
            </w:r>
            <w:r w:rsidRPr="00E63996">
              <w:rPr>
                <w:rFonts w:ascii="ＭＳ ゴシック" w:eastAsia="ＭＳ ゴシック" w:hAnsi="ＭＳ ゴシック" w:hint="eastAsia"/>
                <w:bCs/>
                <w:sz w:val="20"/>
                <w:szCs w:val="16"/>
              </w:rPr>
              <w:t>】</w:t>
            </w:r>
          </w:p>
          <w:p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GISの基本的機能と空間データの講義を中心とする科目</w:t>
            </w:r>
          </w:p>
          <w:p w:rsidR="0094425B" w:rsidRDefault="0094425B" w:rsidP="00532A9F">
            <w:pPr>
              <w:jc w:val="center"/>
              <w:rPr>
                <w:rFonts w:ascii="ＭＳ ゴシック" w:eastAsia="ＭＳ ゴシック" w:hAnsi="ＭＳ ゴシック"/>
                <w:bCs/>
                <w:sz w:val="18"/>
                <w:szCs w:val="16"/>
              </w:rPr>
            </w:pPr>
          </w:p>
          <w:p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（２単位）</w:t>
            </w:r>
          </w:p>
        </w:tc>
        <w:tc>
          <w:tcPr>
            <w:tcW w:w="3061" w:type="dxa"/>
            <w:tcBorders>
              <w:top w:val="single" w:sz="12"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bottom w:val="single" w:sz="12"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val="restart"/>
            <w:tcBorders>
              <w:top w:val="single" w:sz="12" w:space="0" w:color="auto"/>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Ｃ</w:t>
            </w:r>
            <w:r w:rsidRPr="00E63996">
              <w:rPr>
                <w:rFonts w:ascii="ＭＳ ゴシック" w:eastAsia="ＭＳ ゴシック" w:hAnsi="ＭＳ ゴシック" w:hint="eastAsia"/>
                <w:bCs/>
                <w:sz w:val="20"/>
                <w:szCs w:val="16"/>
              </w:rPr>
              <w:t>】</w:t>
            </w:r>
          </w:p>
          <w:p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GISによる地図作成・空間分析の実習を中心とする科目</w:t>
            </w:r>
          </w:p>
          <w:p w:rsidR="0094425B" w:rsidRDefault="0094425B" w:rsidP="00532A9F">
            <w:pPr>
              <w:jc w:val="center"/>
              <w:rPr>
                <w:rFonts w:ascii="ＭＳ ゴシック" w:eastAsia="ＭＳ ゴシック" w:hAnsi="ＭＳ ゴシック"/>
                <w:bCs/>
                <w:sz w:val="18"/>
                <w:szCs w:val="16"/>
              </w:rPr>
            </w:pPr>
          </w:p>
          <w:p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w:t>
            </w:r>
            <w:r w:rsidR="00544007">
              <w:rPr>
                <w:rFonts w:ascii="ＭＳ ゴシック" w:eastAsia="ＭＳ ゴシック" w:hAnsi="ＭＳ ゴシック" w:hint="eastAsia"/>
                <w:bCs/>
                <w:sz w:val="18"/>
                <w:szCs w:val="16"/>
              </w:rPr>
              <w:t>２</w:t>
            </w:r>
            <w:r>
              <w:rPr>
                <w:rFonts w:ascii="ＭＳ ゴシック" w:eastAsia="ＭＳ ゴシック" w:hAnsi="ＭＳ ゴシック" w:hint="eastAsia"/>
                <w:bCs/>
                <w:sz w:val="18"/>
                <w:szCs w:val="16"/>
              </w:rPr>
              <w:t>単位）</w:t>
            </w:r>
          </w:p>
        </w:tc>
        <w:tc>
          <w:tcPr>
            <w:tcW w:w="3061" w:type="dxa"/>
            <w:tcBorders>
              <w:top w:val="single" w:sz="12"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6"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bottom w:val="single" w:sz="12"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dotted" w:sz="4" w:space="0" w:color="auto"/>
              <w:left w:val="single" w:sz="2"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dotted" w:sz="4"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dotted" w:sz="4" w:space="0" w:color="auto"/>
              <w:left w:val="single" w:sz="6"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dotted" w:sz="4"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bl>
    <w:p w:rsidR="0094425B" w:rsidRDefault="0094425B" w:rsidP="00AC006F">
      <w:pPr>
        <w:ind w:leftChars="-197" w:left="-473" w:rightChars="-263" w:right="-631"/>
        <w:rPr>
          <w:rFonts w:ascii="ＭＳ 明朝" w:hAnsi="ＭＳ 明朝"/>
          <w:sz w:val="16"/>
        </w:rPr>
      </w:pPr>
      <w:r w:rsidRPr="006533C7">
        <w:rPr>
          <w:rFonts w:cs="ＭＳ 明朝" w:hint="eastAsia"/>
          <w:sz w:val="16"/>
          <w:szCs w:val="16"/>
        </w:rPr>
        <w:t>※</w:t>
      </w:r>
      <w:r>
        <w:rPr>
          <w:rFonts w:cs="ＭＳ 明朝" w:hint="eastAsia"/>
          <w:sz w:val="16"/>
          <w:szCs w:val="16"/>
        </w:rPr>
        <w:t>１</w:t>
      </w:r>
      <w:r w:rsidRPr="006533C7">
        <w:rPr>
          <w:rFonts w:cs="ＭＳ 明朝" w:hint="eastAsia"/>
          <w:sz w:val="16"/>
          <w:szCs w:val="16"/>
        </w:rPr>
        <w:t xml:space="preserve">　</w:t>
      </w:r>
      <w:r>
        <w:rPr>
          <w:rFonts w:cs="ＭＳ 明朝" w:hint="eastAsia"/>
          <w:sz w:val="16"/>
          <w:szCs w:val="16"/>
        </w:rPr>
        <w:t>申請書３に添付する単位取得を証明する書類（成績証明書）の該当科目に蛍光マーカーを引いたうえで</w:t>
      </w:r>
      <w:r w:rsidRPr="006533C7">
        <w:rPr>
          <w:rFonts w:cs="ＭＳ 明朝" w:hint="eastAsia"/>
          <w:sz w:val="16"/>
          <w:szCs w:val="16"/>
        </w:rPr>
        <w:t>提出</w:t>
      </w:r>
      <w:r>
        <w:rPr>
          <w:rFonts w:cs="ＭＳ 明朝" w:hint="eastAsia"/>
          <w:sz w:val="16"/>
          <w:szCs w:val="16"/>
        </w:rPr>
        <w:t>して</w:t>
      </w:r>
      <w:r w:rsidRPr="006533C7">
        <w:rPr>
          <w:rFonts w:cs="ＭＳ 明朝" w:hint="eastAsia"/>
          <w:sz w:val="16"/>
          <w:szCs w:val="16"/>
        </w:rPr>
        <w:t>ください</w:t>
      </w:r>
      <w:r>
        <w:rPr>
          <w:rFonts w:cs="ＭＳ 明朝" w:hint="eastAsia"/>
          <w:sz w:val="16"/>
          <w:szCs w:val="16"/>
        </w:rPr>
        <w:t>．</w:t>
      </w:r>
    </w:p>
    <w:p w:rsidR="00AC006F" w:rsidRDefault="00AC006F" w:rsidP="00AC006F">
      <w:pPr>
        <w:ind w:leftChars="-197" w:left="-473" w:rightChars="-263" w:right="-631"/>
        <w:rPr>
          <w:rFonts w:ascii="ＭＳ 明朝" w:hAnsi="ＭＳ 明朝"/>
          <w:sz w:val="16"/>
        </w:rPr>
      </w:pPr>
      <w:r w:rsidRPr="002E125B">
        <w:rPr>
          <w:rFonts w:ascii="ＭＳ 明朝" w:hAnsi="ＭＳ 明朝" w:hint="eastAsia"/>
          <w:sz w:val="16"/>
        </w:rPr>
        <w:t>※</w:t>
      </w:r>
      <w:r w:rsidR="0094425B">
        <w:rPr>
          <w:rFonts w:ascii="ＭＳ 明朝" w:hAnsi="ＭＳ 明朝" w:hint="eastAsia"/>
          <w:sz w:val="16"/>
        </w:rPr>
        <w:t>２　単位を取得した年度を記入してください。</w:t>
      </w:r>
      <w:r w:rsidRPr="002E125B">
        <w:rPr>
          <w:rFonts w:ascii="ＭＳ 明朝" w:hAnsi="ＭＳ 明朝" w:hint="eastAsia"/>
          <w:sz w:val="16"/>
        </w:rPr>
        <w:t>履修中の場合は「履修中」</w:t>
      </w:r>
      <w:r>
        <w:rPr>
          <w:rFonts w:ascii="ＭＳ 明朝" w:hAnsi="ＭＳ 明朝" w:hint="eastAsia"/>
          <w:sz w:val="16"/>
        </w:rPr>
        <w:t>と</w:t>
      </w:r>
      <w:r w:rsidRPr="002E125B">
        <w:rPr>
          <w:rFonts w:ascii="ＭＳ 明朝" w:hAnsi="ＭＳ 明朝" w:hint="eastAsia"/>
          <w:sz w:val="16"/>
        </w:rPr>
        <w:t>記入して下さい。</w:t>
      </w:r>
      <w:r w:rsidR="0094425B">
        <w:rPr>
          <w:rFonts w:ascii="ＭＳ 明朝" w:hAnsi="ＭＳ 明朝" w:hint="eastAsia"/>
          <w:sz w:val="16"/>
        </w:rPr>
        <w:t>なお、</w:t>
      </w:r>
      <w:r>
        <w:rPr>
          <w:rFonts w:ascii="ＭＳ 明朝" w:hAnsi="ＭＳ 明朝" w:hint="eastAsia"/>
          <w:sz w:val="16"/>
        </w:rPr>
        <w:t>GIS学術士（見込み）になるためには、①大学在籍期間が３年以上であり、②【A】～【C】科目のうち２科目以上修得し、③今年度履修中の科目と修得済み科目の合計が３科目以上であることが必要です。</w:t>
      </w:r>
      <w:r w:rsidR="0094425B">
        <w:rPr>
          <w:rFonts w:ascii="ＭＳ 明朝" w:hAnsi="ＭＳ 明朝" w:hint="eastAsia"/>
          <w:sz w:val="16"/>
        </w:rPr>
        <w:t>３科目以上の記入が必要です。</w:t>
      </w:r>
      <w:r>
        <w:rPr>
          <w:rFonts w:ascii="ＭＳ 明朝" w:hAnsi="ＭＳ 明朝"/>
          <w:sz w:val="16"/>
        </w:rPr>
        <w:br w:type="page"/>
      </w:r>
    </w:p>
    <w:p w:rsidR="00AC006F" w:rsidRDefault="00AC006F" w:rsidP="00AC006F">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申請書５　申請</w:t>
      </w:r>
      <w:r w:rsidRPr="00F9594F">
        <w:rPr>
          <w:rFonts w:ascii="ＭＳ ゴシック" w:eastAsia="ＭＳ ゴシック" w:hAnsi="ＭＳ ゴシック" w:hint="eastAsia"/>
          <w:sz w:val="28"/>
          <w:szCs w:val="28"/>
        </w:rPr>
        <w:t>書類チェックリスト</w:t>
      </w:r>
      <w:r>
        <w:rPr>
          <w:rFonts w:ascii="ＭＳ ゴシック" w:eastAsia="ＭＳ ゴシック" w:hAnsi="ＭＳ ゴシック" w:hint="eastAsia"/>
          <w:sz w:val="28"/>
          <w:szCs w:val="28"/>
        </w:rPr>
        <w:t>（5/5枚目）</w:t>
      </w:r>
    </w:p>
    <w:p w:rsidR="00AC006F" w:rsidRDefault="00AC006F" w:rsidP="00AC006F">
      <w:pPr>
        <w:rPr>
          <w:rFonts w:ascii="ＭＳ ゴシック" w:eastAsia="ＭＳ ゴシック" w:hAnsi="ＭＳ ゴシック"/>
          <w:sz w:val="28"/>
          <w:szCs w:val="28"/>
        </w:rPr>
      </w:pPr>
    </w:p>
    <w:p w:rsidR="00AC006F" w:rsidRPr="00670E4F" w:rsidRDefault="00AC006F" w:rsidP="00AC006F">
      <w:pPr>
        <w:rPr>
          <w:rFonts w:ascii="ＭＳ 明朝" w:hAnsi="ＭＳ 明朝"/>
          <w:sz w:val="28"/>
          <w:szCs w:val="28"/>
        </w:rPr>
      </w:pPr>
    </w:p>
    <w:p w:rsidR="00AC006F" w:rsidRPr="00670E4F"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w:t>
      </w:r>
      <w:r w:rsidRPr="009205B8">
        <w:rPr>
          <w:rFonts w:ascii="ＭＳ 明朝" w:hAnsi="ＭＳ 明朝" w:cs="Times New Roman" w:hint="eastAsia"/>
          <w:spacing w:val="-20"/>
          <w:sz w:val="28"/>
          <w:szCs w:val="28"/>
        </w:rPr>
        <w:t>該当科目に蛍光マーカー</w:t>
      </w:r>
      <w:r w:rsidRPr="00871F06">
        <w:rPr>
          <w:rFonts w:ascii="ＭＳ 明朝" w:hAnsi="ＭＳ 明朝" w:cs="Times New Roman" w:hint="eastAsia"/>
          <w:sz w:val="28"/>
          <w:szCs w:val="28"/>
        </w:rPr>
        <w:t>）</w:t>
      </w:r>
    </w:p>
    <w:p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rsidR="00AC006F" w:rsidRPr="00AC006F" w:rsidRDefault="00AC006F" w:rsidP="00AC006F">
      <w:pPr>
        <w:pStyle w:val="aa"/>
        <w:numPr>
          <w:ilvl w:val="0"/>
          <w:numId w:val="1"/>
        </w:numPr>
        <w:ind w:leftChars="0"/>
        <w:rPr>
          <w:rFonts w:ascii="ＭＳ 明朝" w:hAnsi="ＭＳ 明朝" w:cs="Times New Roman"/>
          <w:sz w:val="28"/>
          <w:szCs w:val="28"/>
        </w:rPr>
      </w:pPr>
      <w:r w:rsidRPr="00AC006F">
        <w:rPr>
          <w:rFonts w:ascii="ＭＳ 明朝" w:hAnsi="ＭＳ 明朝" w:cs="Times New Roman" w:hint="eastAsia"/>
          <w:sz w:val="28"/>
          <w:szCs w:val="28"/>
        </w:rPr>
        <w:t>□　申請書５</w:t>
      </w:r>
      <w:r w:rsidRPr="00AC006F">
        <w:rPr>
          <w:rFonts w:ascii="ＭＳ 明朝" w:hAnsi="ＭＳ 明朝" w:cs="Times New Roman" w:hint="eastAsia"/>
          <w:sz w:val="28"/>
          <w:szCs w:val="28"/>
        </w:rPr>
        <w:tab/>
      </w:r>
      <w:r w:rsidRPr="00AC006F">
        <w:rPr>
          <w:rFonts w:ascii="ＭＳ 明朝" w:hAnsi="ＭＳ 明朝" w:cs="Times New Roman" w:hint="eastAsia"/>
          <w:sz w:val="28"/>
          <w:szCs w:val="28"/>
        </w:rPr>
        <w:tab/>
      </w:r>
      <w:r w:rsidRPr="00AC006F">
        <w:rPr>
          <w:rFonts w:ascii="ＭＳ 明朝" w:hAnsi="ＭＳ 明朝" w:cs="Times New Roman" w:hint="eastAsia"/>
          <w:spacing w:val="-20"/>
          <w:sz w:val="28"/>
          <w:szCs w:val="28"/>
        </w:rPr>
        <w:t>チェック済みの提出書類チェックリスト（本用紙）</w:t>
      </w:r>
    </w:p>
    <w:p w:rsidR="00AC006F" w:rsidRPr="00C40025" w:rsidRDefault="00AC006F" w:rsidP="00AC006F">
      <w:pPr>
        <w:ind w:left="270"/>
        <w:rPr>
          <w:rFonts w:ascii="ＭＳ 明朝" w:hAnsi="ＭＳ 明朝"/>
          <w:sz w:val="28"/>
          <w:szCs w:val="28"/>
        </w:rPr>
      </w:pPr>
    </w:p>
    <w:p w:rsidR="00AC006F" w:rsidRDefault="00AC006F" w:rsidP="00AC006F">
      <w:pPr>
        <w:ind w:firstLineChars="100" w:firstLine="280"/>
        <w:rPr>
          <w:rFonts w:ascii="ＭＳ 明朝" w:hAnsi="ＭＳ 明朝"/>
          <w:sz w:val="28"/>
          <w:szCs w:val="28"/>
        </w:rPr>
      </w:pPr>
      <w:r>
        <w:rPr>
          <w:rFonts w:ascii="ＭＳ 明朝" w:hAnsi="ＭＳ 明朝" w:hint="eastAsia"/>
          <w:sz w:val="28"/>
          <w:szCs w:val="28"/>
        </w:rPr>
        <w:t>申請書３は，糊付け（貼付）せず，クリップもしくはホッチキス等で添付するようお願いいたします．</w:t>
      </w:r>
    </w:p>
    <w:p w:rsidR="00AC006F" w:rsidRPr="00C175C9" w:rsidRDefault="00AC006F" w:rsidP="00AC006F">
      <w:pPr>
        <w:rPr>
          <w:rFonts w:ascii="ＭＳ 明朝" w:hAnsi="ＭＳ 明朝"/>
          <w:sz w:val="28"/>
          <w:szCs w:val="28"/>
        </w:rPr>
      </w:pPr>
    </w:p>
    <w:p w:rsidR="00AC006F" w:rsidRPr="0057049B" w:rsidRDefault="00AC006F" w:rsidP="00AC006F">
      <w:pPr>
        <w:ind w:firstLineChars="100" w:firstLine="280"/>
        <w:rPr>
          <w:sz w:val="28"/>
          <w:szCs w:val="28"/>
        </w:rPr>
      </w:pPr>
      <w:r w:rsidRPr="00C175C9">
        <w:rPr>
          <w:rFonts w:ascii="ＭＳ 明朝" w:hAnsi="ＭＳ 明朝" w:hint="eastAsia"/>
          <w:sz w:val="28"/>
          <w:szCs w:val="28"/>
        </w:rPr>
        <w:t>上記チェックし</w:t>
      </w:r>
      <w:r>
        <w:rPr>
          <w:rFonts w:ascii="ＭＳ 明朝" w:hAnsi="ＭＳ 明朝" w:hint="eastAsia"/>
          <w:sz w:val="28"/>
          <w:szCs w:val="28"/>
        </w:rPr>
        <w:t>，</w:t>
      </w:r>
      <w:r w:rsidRPr="00C175C9">
        <w:rPr>
          <w:rFonts w:ascii="ＭＳ 明朝" w:hAnsi="ＭＳ 明朝" w:hint="eastAsia"/>
          <w:sz w:val="28"/>
          <w:szCs w:val="28"/>
        </w:rPr>
        <w:t>提出してください</w:t>
      </w:r>
      <w:r>
        <w:rPr>
          <w:rFonts w:ascii="ＭＳ 明朝" w:hAnsi="ＭＳ 明朝" w:hint="eastAsia"/>
          <w:sz w:val="28"/>
          <w:szCs w:val="28"/>
        </w:rPr>
        <w:t>．この申請書は，全部で５ページあります．記入・添付（貼付）漏れの無いよう，ご注意ください．</w:t>
      </w:r>
    </w:p>
    <w:p w:rsidR="00AC006F" w:rsidRPr="00AC006F" w:rsidRDefault="00AC006F" w:rsidP="00D05CDF">
      <w:pPr>
        <w:ind w:left="160" w:hangingChars="100" w:hanging="160"/>
        <w:jc w:val="left"/>
        <w:rPr>
          <w:rFonts w:ascii="ＭＳ 明朝" w:hAnsi="ＭＳ 明朝"/>
          <w:sz w:val="16"/>
        </w:rPr>
      </w:pPr>
    </w:p>
    <w:sectPr w:rsidR="00AC006F" w:rsidRPr="00AC006F" w:rsidSect="00DD002A">
      <w:pgSz w:w="11909" w:h="16834" w:code="9"/>
      <w:pgMar w:top="1418" w:right="1418" w:bottom="1418" w:left="1418" w:header="720" w:footer="720" w:gutter="0"/>
      <w:cols w:space="425"/>
      <w:noEndnote/>
      <w:docGrid w:type="lines" w:linePitch="326" w:charSpace="-4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30" w:rsidRDefault="00F67D30" w:rsidP="00BA4619">
      <w:r>
        <w:separator/>
      </w:r>
    </w:p>
  </w:endnote>
  <w:endnote w:type="continuationSeparator" w:id="0">
    <w:p w:rsidR="00F67D30" w:rsidRDefault="00F67D30" w:rsidP="00B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30" w:rsidRDefault="00F67D30" w:rsidP="00BA4619">
      <w:r>
        <w:separator/>
      </w:r>
    </w:p>
  </w:footnote>
  <w:footnote w:type="continuationSeparator" w:id="0">
    <w:p w:rsidR="00F67D30" w:rsidRDefault="00F67D30" w:rsidP="00BA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8"/>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3A"/>
    <w:rsid w:val="000012B0"/>
    <w:rsid w:val="000045ED"/>
    <w:rsid w:val="0000609E"/>
    <w:rsid w:val="00007203"/>
    <w:rsid w:val="0001029B"/>
    <w:rsid w:val="000141E1"/>
    <w:rsid w:val="00017F17"/>
    <w:rsid w:val="00020A77"/>
    <w:rsid w:val="00020F59"/>
    <w:rsid w:val="000216D5"/>
    <w:rsid w:val="00021736"/>
    <w:rsid w:val="00021968"/>
    <w:rsid w:val="00030752"/>
    <w:rsid w:val="000309F7"/>
    <w:rsid w:val="00030AC0"/>
    <w:rsid w:val="000324B1"/>
    <w:rsid w:val="00033ACB"/>
    <w:rsid w:val="00034C12"/>
    <w:rsid w:val="00050BC2"/>
    <w:rsid w:val="00051919"/>
    <w:rsid w:val="000525B9"/>
    <w:rsid w:val="00055AA0"/>
    <w:rsid w:val="000657F2"/>
    <w:rsid w:val="00066F8C"/>
    <w:rsid w:val="00070B29"/>
    <w:rsid w:val="0008218F"/>
    <w:rsid w:val="00082755"/>
    <w:rsid w:val="00093B92"/>
    <w:rsid w:val="000956F3"/>
    <w:rsid w:val="00095A75"/>
    <w:rsid w:val="000963AD"/>
    <w:rsid w:val="000A0885"/>
    <w:rsid w:val="000A1503"/>
    <w:rsid w:val="000A190B"/>
    <w:rsid w:val="000A3A4B"/>
    <w:rsid w:val="000A3B00"/>
    <w:rsid w:val="000A3DF4"/>
    <w:rsid w:val="000B3D95"/>
    <w:rsid w:val="000B6F33"/>
    <w:rsid w:val="000C04F8"/>
    <w:rsid w:val="000C0D4A"/>
    <w:rsid w:val="000C1144"/>
    <w:rsid w:val="000C1CC2"/>
    <w:rsid w:val="000C465F"/>
    <w:rsid w:val="000D1BF6"/>
    <w:rsid w:val="000D3AE3"/>
    <w:rsid w:val="000D560B"/>
    <w:rsid w:val="000E1B17"/>
    <w:rsid w:val="000E2193"/>
    <w:rsid w:val="000E33D8"/>
    <w:rsid w:val="000E4D29"/>
    <w:rsid w:val="000E56F4"/>
    <w:rsid w:val="000E5D17"/>
    <w:rsid w:val="000E64DA"/>
    <w:rsid w:val="000F1B5D"/>
    <w:rsid w:val="000F3E62"/>
    <w:rsid w:val="000F7A8F"/>
    <w:rsid w:val="00102B3E"/>
    <w:rsid w:val="00105E6C"/>
    <w:rsid w:val="00112004"/>
    <w:rsid w:val="00113AF4"/>
    <w:rsid w:val="00113C90"/>
    <w:rsid w:val="001146D6"/>
    <w:rsid w:val="001151C7"/>
    <w:rsid w:val="001172C5"/>
    <w:rsid w:val="0012000D"/>
    <w:rsid w:val="001201F2"/>
    <w:rsid w:val="001221A5"/>
    <w:rsid w:val="00126BBA"/>
    <w:rsid w:val="00130EE4"/>
    <w:rsid w:val="00132CBA"/>
    <w:rsid w:val="0013428D"/>
    <w:rsid w:val="001345A9"/>
    <w:rsid w:val="00134903"/>
    <w:rsid w:val="00141CD5"/>
    <w:rsid w:val="00143309"/>
    <w:rsid w:val="0014465C"/>
    <w:rsid w:val="00144A56"/>
    <w:rsid w:val="00156E69"/>
    <w:rsid w:val="0016020D"/>
    <w:rsid w:val="00161939"/>
    <w:rsid w:val="00166A30"/>
    <w:rsid w:val="001675F0"/>
    <w:rsid w:val="00170782"/>
    <w:rsid w:val="00172996"/>
    <w:rsid w:val="001752ED"/>
    <w:rsid w:val="001773E4"/>
    <w:rsid w:val="00180592"/>
    <w:rsid w:val="0018156E"/>
    <w:rsid w:val="001850D7"/>
    <w:rsid w:val="001853B8"/>
    <w:rsid w:val="001855F5"/>
    <w:rsid w:val="00186FA8"/>
    <w:rsid w:val="00187E13"/>
    <w:rsid w:val="00190186"/>
    <w:rsid w:val="00196DE4"/>
    <w:rsid w:val="001A0257"/>
    <w:rsid w:val="001A471E"/>
    <w:rsid w:val="001A6775"/>
    <w:rsid w:val="001B2B91"/>
    <w:rsid w:val="001B41C7"/>
    <w:rsid w:val="001B4497"/>
    <w:rsid w:val="001B555D"/>
    <w:rsid w:val="001C15AA"/>
    <w:rsid w:val="001C1745"/>
    <w:rsid w:val="001C231C"/>
    <w:rsid w:val="001C5771"/>
    <w:rsid w:val="001C6C9C"/>
    <w:rsid w:val="001D1AE7"/>
    <w:rsid w:val="001D2AAA"/>
    <w:rsid w:val="001D4F2D"/>
    <w:rsid w:val="001D5523"/>
    <w:rsid w:val="001D5F55"/>
    <w:rsid w:val="001E4397"/>
    <w:rsid w:val="001E6891"/>
    <w:rsid w:val="001F28CD"/>
    <w:rsid w:val="001F4413"/>
    <w:rsid w:val="001F584A"/>
    <w:rsid w:val="001F782A"/>
    <w:rsid w:val="00204F5E"/>
    <w:rsid w:val="00205C28"/>
    <w:rsid w:val="00210EBB"/>
    <w:rsid w:val="0021225C"/>
    <w:rsid w:val="0021281F"/>
    <w:rsid w:val="00213E86"/>
    <w:rsid w:val="00215938"/>
    <w:rsid w:val="00220276"/>
    <w:rsid w:val="00224F11"/>
    <w:rsid w:val="00230186"/>
    <w:rsid w:val="00232140"/>
    <w:rsid w:val="00233EB1"/>
    <w:rsid w:val="002373D8"/>
    <w:rsid w:val="00247990"/>
    <w:rsid w:val="00251333"/>
    <w:rsid w:val="00252256"/>
    <w:rsid w:val="002524B2"/>
    <w:rsid w:val="002604A6"/>
    <w:rsid w:val="00265517"/>
    <w:rsid w:val="00266CB5"/>
    <w:rsid w:val="002747CC"/>
    <w:rsid w:val="0027527E"/>
    <w:rsid w:val="00283019"/>
    <w:rsid w:val="0028727D"/>
    <w:rsid w:val="00293264"/>
    <w:rsid w:val="00293E9D"/>
    <w:rsid w:val="00294B7C"/>
    <w:rsid w:val="00295787"/>
    <w:rsid w:val="002A3CE5"/>
    <w:rsid w:val="002A4DC7"/>
    <w:rsid w:val="002A51EF"/>
    <w:rsid w:val="002A5C94"/>
    <w:rsid w:val="002A7B89"/>
    <w:rsid w:val="002B2E71"/>
    <w:rsid w:val="002B302B"/>
    <w:rsid w:val="002B4274"/>
    <w:rsid w:val="002B5467"/>
    <w:rsid w:val="002B7DAB"/>
    <w:rsid w:val="002C101F"/>
    <w:rsid w:val="002C243B"/>
    <w:rsid w:val="002C2F6B"/>
    <w:rsid w:val="002C34DA"/>
    <w:rsid w:val="002C3DFB"/>
    <w:rsid w:val="002D08C7"/>
    <w:rsid w:val="002D2E45"/>
    <w:rsid w:val="002D77F8"/>
    <w:rsid w:val="002E116F"/>
    <w:rsid w:val="002E125B"/>
    <w:rsid w:val="002E52B0"/>
    <w:rsid w:val="002E6433"/>
    <w:rsid w:val="002E7184"/>
    <w:rsid w:val="00300620"/>
    <w:rsid w:val="00311FAC"/>
    <w:rsid w:val="00312E3A"/>
    <w:rsid w:val="00317AF7"/>
    <w:rsid w:val="00321EB6"/>
    <w:rsid w:val="003222A0"/>
    <w:rsid w:val="003235BA"/>
    <w:rsid w:val="00324A47"/>
    <w:rsid w:val="0032514F"/>
    <w:rsid w:val="0032595D"/>
    <w:rsid w:val="0033036C"/>
    <w:rsid w:val="003335CB"/>
    <w:rsid w:val="00334799"/>
    <w:rsid w:val="00335469"/>
    <w:rsid w:val="00344D9F"/>
    <w:rsid w:val="00351645"/>
    <w:rsid w:val="00354301"/>
    <w:rsid w:val="00355C0A"/>
    <w:rsid w:val="00357A43"/>
    <w:rsid w:val="00361283"/>
    <w:rsid w:val="00363507"/>
    <w:rsid w:val="003641C9"/>
    <w:rsid w:val="00364EB2"/>
    <w:rsid w:val="00370FE4"/>
    <w:rsid w:val="0037507B"/>
    <w:rsid w:val="00375401"/>
    <w:rsid w:val="0037625A"/>
    <w:rsid w:val="00380CC6"/>
    <w:rsid w:val="0038134B"/>
    <w:rsid w:val="003836BC"/>
    <w:rsid w:val="00385387"/>
    <w:rsid w:val="00386625"/>
    <w:rsid w:val="003907B1"/>
    <w:rsid w:val="00391A96"/>
    <w:rsid w:val="00392E93"/>
    <w:rsid w:val="00392F44"/>
    <w:rsid w:val="00393C36"/>
    <w:rsid w:val="003960A0"/>
    <w:rsid w:val="003B218F"/>
    <w:rsid w:val="003B2535"/>
    <w:rsid w:val="003B6CB3"/>
    <w:rsid w:val="003C1330"/>
    <w:rsid w:val="003C35C2"/>
    <w:rsid w:val="003C6FB4"/>
    <w:rsid w:val="003C725F"/>
    <w:rsid w:val="003D0D4D"/>
    <w:rsid w:val="003D1434"/>
    <w:rsid w:val="003D247D"/>
    <w:rsid w:val="003D297C"/>
    <w:rsid w:val="003D3E7A"/>
    <w:rsid w:val="003D3E92"/>
    <w:rsid w:val="003D571D"/>
    <w:rsid w:val="003E3844"/>
    <w:rsid w:val="004031BB"/>
    <w:rsid w:val="004032B4"/>
    <w:rsid w:val="004039F3"/>
    <w:rsid w:val="004052F9"/>
    <w:rsid w:val="004123CD"/>
    <w:rsid w:val="00414FB3"/>
    <w:rsid w:val="0042402E"/>
    <w:rsid w:val="00427E26"/>
    <w:rsid w:val="0043154F"/>
    <w:rsid w:val="004330E9"/>
    <w:rsid w:val="00437619"/>
    <w:rsid w:val="00437AA0"/>
    <w:rsid w:val="00440301"/>
    <w:rsid w:val="0044257D"/>
    <w:rsid w:val="0044496B"/>
    <w:rsid w:val="0044574E"/>
    <w:rsid w:val="00453F49"/>
    <w:rsid w:val="00455043"/>
    <w:rsid w:val="00455FEC"/>
    <w:rsid w:val="00462B85"/>
    <w:rsid w:val="00463015"/>
    <w:rsid w:val="00463520"/>
    <w:rsid w:val="00463B16"/>
    <w:rsid w:val="00464380"/>
    <w:rsid w:val="0046621A"/>
    <w:rsid w:val="0047097A"/>
    <w:rsid w:val="00470EC6"/>
    <w:rsid w:val="004710E6"/>
    <w:rsid w:val="00471146"/>
    <w:rsid w:val="0047158D"/>
    <w:rsid w:val="004729AD"/>
    <w:rsid w:val="004845F5"/>
    <w:rsid w:val="004848A6"/>
    <w:rsid w:val="00484C75"/>
    <w:rsid w:val="00487943"/>
    <w:rsid w:val="00487DA9"/>
    <w:rsid w:val="00490BF8"/>
    <w:rsid w:val="00492080"/>
    <w:rsid w:val="00492CEF"/>
    <w:rsid w:val="004A06F6"/>
    <w:rsid w:val="004A4211"/>
    <w:rsid w:val="004A4E71"/>
    <w:rsid w:val="004A5C97"/>
    <w:rsid w:val="004B08C9"/>
    <w:rsid w:val="004B68EC"/>
    <w:rsid w:val="004C01AF"/>
    <w:rsid w:val="004C1510"/>
    <w:rsid w:val="004C1BFB"/>
    <w:rsid w:val="004C2D2C"/>
    <w:rsid w:val="004C3D43"/>
    <w:rsid w:val="004C6419"/>
    <w:rsid w:val="004D43B6"/>
    <w:rsid w:val="004D660C"/>
    <w:rsid w:val="004D6C66"/>
    <w:rsid w:val="004D7F5D"/>
    <w:rsid w:val="004E12E9"/>
    <w:rsid w:val="004E4EAD"/>
    <w:rsid w:val="004E56B3"/>
    <w:rsid w:val="004E58DE"/>
    <w:rsid w:val="004E59A3"/>
    <w:rsid w:val="004F1D8A"/>
    <w:rsid w:val="004F475B"/>
    <w:rsid w:val="004F53D7"/>
    <w:rsid w:val="00502F2F"/>
    <w:rsid w:val="00504A96"/>
    <w:rsid w:val="005063FE"/>
    <w:rsid w:val="005111BC"/>
    <w:rsid w:val="0051293F"/>
    <w:rsid w:val="00512D9C"/>
    <w:rsid w:val="005324D1"/>
    <w:rsid w:val="00533FFF"/>
    <w:rsid w:val="005346E7"/>
    <w:rsid w:val="005364BB"/>
    <w:rsid w:val="00540FDB"/>
    <w:rsid w:val="00541AFF"/>
    <w:rsid w:val="00544007"/>
    <w:rsid w:val="00552296"/>
    <w:rsid w:val="00552BBF"/>
    <w:rsid w:val="0055328D"/>
    <w:rsid w:val="00560E60"/>
    <w:rsid w:val="0056373A"/>
    <w:rsid w:val="0057114E"/>
    <w:rsid w:val="005753D9"/>
    <w:rsid w:val="00576A36"/>
    <w:rsid w:val="005842F7"/>
    <w:rsid w:val="00585790"/>
    <w:rsid w:val="005863FB"/>
    <w:rsid w:val="00591422"/>
    <w:rsid w:val="00594FC3"/>
    <w:rsid w:val="005A0479"/>
    <w:rsid w:val="005A1083"/>
    <w:rsid w:val="005A195A"/>
    <w:rsid w:val="005A33E5"/>
    <w:rsid w:val="005B0C51"/>
    <w:rsid w:val="005B1F02"/>
    <w:rsid w:val="005B30CC"/>
    <w:rsid w:val="005B4515"/>
    <w:rsid w:val="005B5E82"/>
    <w:rsid w:val="005C1FF8"/>
    <w:rsid w:val="005D45D1"/>
    <w:rsid w:val="005D7C8F"/>
    <w:rsid w:val="005E0984"/>
    <w:rsid w:val="005E1412"/>
    <w:rsid w:val="005F31B3"/>
    <w:rsid w:val="005F34CF"/>
    <w:rsid w:val="005F5019"/>
    <w:rsid w:val="005F73F5"/>
    <w:rsid w:val="00600479"/>
    <w:rsid w:val="006013AF"/>
    <w:rsid w:val="00601415"/>
    <w:rsid w:val="00601524"/>
    <w:rsid w:val="00601854"/>
    <w:rsid w:val="0060204C"/>
    <w:rsid w:val="006042F6"/>
    <w:rsid w:val="00605876"/>
    <w:rsid w:val="006072B6"/>
    <w:rsid w:val="00610689"/>
    <w:rsid w:val="00613BCE"/>
    <w:rsid w:val="00617C89"/>
    <w:rsid w:val="00621C65"/>
    <w:rsid w:val="006222A6"/>
    <w:rsid w:val="00622487"/>
    <w:rsid w:val="00623D0A"/>
    <w:rsid w:val="00626D30"/>
    <w:rsid w:val="00643C00"/>
    <w:rsid w:val="00644231"/>
    <w:rsid w:val="00644503"/>
    <w:rsid w:val="00644BBC"/>
    <w:rsid w:val="00650803"/>
    <w:rsid w:val="006512E1"/>
    <w:rsid w:val="00652DB7"/>
    <w:rsid w:val="00654F6E"/>
    <w:rsid w:val="0065615A"/>
    <w:rsid w:val="0066148F"/>
    <w:rsid w:val="00661769"/>
    <w:rsid w:val="00661C5E"/>
    <w:rsid w:val="00665209"/>
    <w:rsid w:val="006662BE"/>
    <w:rsid w:val="0067224B"/>
    <w:rsid w:val="006742FD"/>
    <w:rsid w:val="00680AA1"/>
    <w:rsid w:val="006A3CEB"/>
    <w:rsid w:val="006A5FAD"/>
    <w:rsid w:val="006A71E5"/>
    <w:rsid w:val="006B3A4B"/>
    <w:rsid w:val="006B6285"/>
    <w:rsid w:val="006D0918"/>
    <w:rsid w:val="006D27EF"/>
    <w:rsid w:val="006D4AAE"/>
    <w:rsid w:val="006E1DE6"/>
    <w:rsid w:val="006E7020"/>
    <w:rsid w:val="006E7497"/>
    <w:rsid w:val="006E7A58"/>
    <w:rsid w:val="006F26C1"/>
    <w:rsid w:val="006F560E"/>
    <w:rsid w:val="00706F62"/>
    <w:rsid w:val="00716D7C"/>
    <w:rsid w:val="007174AA"/>
    <w:rsid w:val="00720CA5"/>
    <w:rsid w:val="00723D2A"/>
    <w:rsid w:val="007263F2"/>
    <w:rsid w:val="007329B1"/>
    <w:rsid w:val="0073449E"/>
    <w:rsid w:val="00734A5C"/>
    <w:rsid w:val="007376C8"/>
    <w:rsid w:val="00737EDF"/>
    <w:rsid w:val="00745A3A"/>
    <w:rsid w:val="00751897"/>
    <w:rsid w:val="0075538A"/>
    <w:rsid w:val="0076079D"/>
    <w:rsid w:val="00762C95"/>
    <w:rsid w:val="00763C10"/>
    <w:rsid w:val="007641DA"/>
    <w:rsid w:val="00765A57"/>
    <w:rsid w:val="00766F5D"/>
    <w:rsid w:val="00767595"/>
    <w:rsid w:val="00770C6B"/>
    <w:rsid w:val="00770FF4"/>
    <w:rsid w:val="0077297F"/>
    <w:rsid w:val="00775A65"/>
    <w:rsid w:val="00777B98"/>
    <w:rsid w:val="0078076E"/>
    <w:rsid w:val="00780B03"/>
    <w:rsid w:val="00780F2B"/>
    <w:rsid w:val="00783273"/>
    <w:rsid w:val="00784940"/>
    <w:rsid w:val="007875F8"/>
    <w:rsid w:val="0078793D"/>
    <w:rsid w:val="00787E9A"/>
    <w:rsid w:val="00793B56"/>
    <w:rsid w:val="00795062"/>
    <w:rsid w:val="007958D2"/>
    <w:rsid w:val="00797C56"/>
    <w:rsid w:val="007A7C3A"/>
    <w:rsid w:val="007B05E1"/>
    <w:rsid w:val="007B0859"/>
    <w:rsid w:val="007B5C42"/>
    <w:rsid w:val="007B6D92"/>
    <w:rsid w:val="007C12AB"/>
    <w:rsid w:val="007C2427"/>
    <w:rsid w:val="007C399A"/>
    <w:rsid w:val="007C3D51"/>
    <w:rsid w:val="007C6B41"/>
    <w:rsid w:val="007D6F60"/>
    <w:rsid w:val="007D73C6"/>
    <w:rsid w:val="007D7C73"/>
    <w:rsid w:val="007D7D1C"/>
    <w:rsid w:val="007E09A2"/>
    <w:rsid w:val="007E1C54"/>
    <w:rsid w:val="007E2963"/>
    <w:rsid w:val="007E54DF"/>
    <w:rsid w:val="007E5599"/>
    <w:rsid w:val="007E6469"/>
    <w:rsid w:val="007F09E8"/>
    <w:rsid w:val="007F0A24"/>
    <w:rsid w:val="007F7DE1"/>
    <w:rsid w:val="00801F39"/>
    <w:rsid w:val="0080613A"/>
    <w:rsid w:val="00806641"/>
    <w:rsid w:val="00807CF7"/>
    <w:rsid w:val="008107FC"/>
    <w:rsid w:val="00811B17"/>
    <w:rsid w:val="0081577A"/>
    <w:rsid w:val="008215E4"/>
    <w:rsid w:val="0082176C"/>
    <w:rsid w:val="008277D4"/>
    <w:rsid w:val="00831AF1"/>
    <w:rsid w:val="0083302C"/>
    <w:rsid w:val="00835AB1"/>
    <w:rsid w:val="0083609F"/>
    <w:rsid w:val="008401E7"/>
    <w:rsid w:val="00841409"/>
    <w:rsid w:val="00842D6D"/>
    <w:rsid w:val="00844275"/>
    <w:rsid w:val="008467B7"/>
    <w:rsid w:val="008479D7"/>
    <w:rsid w:val="008523D4"/>
    <w:rsid w:val="00853875"/>
    <w:rsid w:val="00854A2F"/>
    <w:rsid w:val="0085628E"/>
    <w:rsid w:val="008567BD"/>
    <w:rsid w:val="00862858"/>
    <w:rsid w:val="0086285B"/>
    <w:rsid w:val="00862F6C"/>
    <w:rsid w:val="0087107C"/>
    <w:rsid w:val="008712C8"/>
    <w:rsid w:val="00872C84"/>
    <w:rsid w:val="0087354B"/>
    <w:rsid w:val="00873906"/>
    <w:rsid w:val="00880636"/>
    <w:rsid w:val="008812A8"/>
    <w:rsid w:val="00881DB1"/>
    <w:rsid w:val="00885E94"/>
    <w:rsid w:val="00885F03"/>
    <w:rsid w:val="00886343"/>
    <w:rsid w:val="00886640"/>
    <w:rsid w:val="008866A1"/>
    <w:rsid w:val="00891C3C"/>
    <w:rsid w:val="00893FB7"/>
    <w:rsid w:val="00894420"/>
    <w:rsid w:val="0089569F"/>
    <w:rsid w:val="00896F6E"/>
    <w:rsid w:val="008A393B"/>
    <w:rsid w:val="008B0E9C"/>
    <w:rsid w:val="008B4FC5"/>
    <w:rsid w:val="008B7DDF"/>
    <w:rsid w:val="008C31EC"/>
    <w:rsid w:val="008D1D89"/>
    <w:rsid w:val="008D21B4"/>
    <w:rsid w:val="008D3D6C"/>
    <w:rsid w:val="008D6480"/>
    <w:rsid w:val="008D6725"/>
    <w:rsid w:val="008E2073"/>
    <w:rsid w:val="008E2942"/>
    <w:rsid w:val="008E2A1F"/>
    <w:rsid w:val="008E5CB6"/>
    <w:rsid w:val="008E682B"/>
    <w:rsid w:val="008E6AF7"/>
    <w:rsid w:val="008F0546"/>
    <w:rsid w:val="008F13AF"/>
    <w:rsid w:val="008F3527"/>
    <w:rsid w:val="008F3CD5"/>
    <w:rsid w:val="008F43A3"/>
    <w:rsid w:val="008F468A"/>
    <w:rsid w:val="00911022"/>
    <w:rsid w:val="00917784"/>
    <w:rsid w:val="009200CA"/>
    <w:rsid w:val="009205B8"/>
    <w:rsid w:val="009263F3"/>
    <w:rsid w:val="009270C2"/>
    <w:rsid w:val="00930D44"/>
    <w:rsid w:val="009359F9"/>
    <w:rsid w:val="00936C84"/>
    <w:rsid w:val="009376CA"/>
    <w:rsid w:val="0094068B"/>
    <w:rsid w:val="00941679"/>
    <w:rsid w:val="00941A4C"/>
    <w:rsid w:val="00943C88"/>
    <w:rsid w:val="00943EA0"/>
    <w:rsid w:val="0094425B"/>
    <w:rsid w:val="00944E54"/>
    <w:rsid w:val="00946086"/>
    <w:rsid w:val="009526C7"/>
    <w:rsid w:val="00954DA5"/>
    <w:rsid w:val="00963B0F"/>
    <w:rsid w:val="00963B4C"/>
    <w:rsid w:val="00964604"/>
    <w:rsid w:val="00966E6C"/>
    <w:rsid w:val="009678D4"/>
    <w:rsid w:val="009701AB"/>
    <w:rsid w:val="00971259"/>
    <w:rsid w:val="00971717"/>
    <w:rsid w:val="00973E79"/>
    <w:rsid w:val="00974182"/>
    <w:rsid w:val="00974484"/>
    <w:rsid w:val="00975D5F"/>
    <w:rsid w:val="009769B0"/>
    <w:rsid w:val="00977EE5"/>
    <w:rsid w:val="00980395"/>
    <w:rsid w:val="009813A0"/>
    <w:rsid w:val="00982109"/>
    <w:rsid w:val="00983FBA"/>
    <w:rsid w:val="00993181"/>
    <w:rsid w:val="009A0436"/>
    <w:rsid w:val="009A56C8"/>
    <w:rsid w:val="009B16AE"/>
    <w:rsid w:val="009B1BBA"/>
    <w:rsid w:val="009B24E7"/>
    <w:rsid w:val="009B3B33"/>
    <w:rsid w:val="009B4D2D"/>
    <w:rsid w:val="009C2C65"/>
    <w:rsid w:val="009C347B"/>
    <w:rsid w:val="009D2C34"/>
    <w:rsid w:val="009E2631"/>
    <w:rsid w:val="009E65D5"/>
    <w:rsid w:val="009F2B91"/>
    <w:rsid w:val="009F2D89"/>
    <w:rsid w:val="00A02D4E"/>
    <w:rsid w:val="00A10A31"/>
    <w:rsid w:val="00A111F1"/>
    <w:rsid w:val="00A145B3"/>
    <w:rsid w:val="00A20F53"/>
    <w:rsid w:val="00A2421F"/>
    <w:rsid w:val="00A2522D"/>
    <w:rsid w:val="00A255CC"/>
    <w:rsid w:val="00A275A4"/>
    <w:rsid w:val="00A27A31"/>
    <w:rsid w:val="00A30DD3"/>
    <w:rsid w:val="00A379C8"/>
    <w:rsid w:val="00A407BD"/>
    <w:rsid w:val="00A4439F"/>
    <w:rsid w:val="00A4756C"/>
    <w:rsid w:val="00A47921"/>
    <w:rsid w:val="00A50E05"/>
    <w:rsid w:val="00A51A5A"/>
    <w:rsid w:val="00A53FB9"/>
    <w:rsid w:val="00A575DE"/>
    <w:rsid w:val="00A57DEE"/>
    <w:rsid w:val="00A612DE"/>
    <w:rsid w:val="00A62A5D"/>
    <w:rsid w:val="00A62BAC"/>
    <w:rsid w:val="00A63869"/>
    <w:rsid w:val="00A63B41"/>
    <w:rsid w:val="00A65DCF"/>
    <w:rsid w:val="00A6626A"/>
    <w:rsid w:val="00A667BE"/>
    <w:rsid w:val="00A66F0E"/>
    <w:rsid w:val="00A675CD"/>
    <w:rsid w:val="00A702C6"/>
    <w:rsid w:val="00A703E0"/>
    <w:rsid w:val="00A70C0A"/>
    <w:rsid w:val="00A70E32"/>
    <w:rsid w:val="00A71732"/>
    <w:rsid w:val="00A71D27"/>
    <w:rsid w:val="00A727F8"/>
    <w:rsid w:val="00A74678"/>
    <w:rsid w:val="00A7694E"/>
    <w:rsid w:val="00A8358A"/>
    <w:rsid w:val="00A8563E"/>
    <w:rsid w:val="00A87E7C"/>
    <w:rsid w:val="00A9105C"/>
    <w:rsid w:val="00A9247B"/>
    <w:rsid w:val="00A94D83"/>
    <w:rsid w:val="00AA1CFB"/>
    <w:rsid w:val="00AA2F17"/>
    <w:rsid w:val="00AA4F40"/>
    <w:rsid w:val="00AA6C08"/>
    <w:rsid w:val="00AA7510"/>
    <w:rsid w:val="00AB2289"/>
    <w:rsid w:val="00AC006F"/>
    <w:rsid w:val="00AC0A15"/>
    <w:rsid w:val="00AC1AB2"/>
    <w:rsid w:val="00AC5D7A"/>
    <w:rsid w:val="00AC7765"/>
    <w:rsid w:val="00AD4102"/>
    <w:rsid w:val="00AD4C44"/>
    <w:rsid w:val="00AD6CD0"/>
    <w:rsid w:val="00AD7345"/>
    <w:rsid w:val="00AE5E02"/>
    <w:rsid w:val="00AF0616"/>
    <w:rsid w:val="00AF2C28"/>
    <w:rsid w:val="00AF3966"/>
    <w:rsid w:val="00AF70A4"/>
    <w:rsid w:val="00B034B2"/>
    <w:rsid w:val="00B0519B"/>
    <w:rsid w:val="00B05948"/>
    <w:rsid w:val="00B10494"/>
    <w:rsid w:val="00B179E3"/>
    <w:rsid w:val="00B23384"/>
    <w:rsid w:val="00B238C1"/>
    <w:rsid w:val="00B25AF7"/>
    <w:rsid w:val="00B25E0F"/>
    <w:rsid w:val="00B26592"/>
    <w:rsid w:val="00B278B1"/>
    <w:rsid w:val="00B33F7E"/>
    <w:rsid w:val="00B345D6"/>
    <w:rsid w:val="00B37259"/>
    <w:rsid w:val="00B40798"/>
    <w:rsid w:val="00B41784"/>
    <w:rsid w:val="00B43387"/>
    <w:rsid w:val="00B437A4"/>
    <w:rsid w:val="00B5007B"/>
    <w:rsid w:val="00B51145"/>
    <w:rsid w:val="00B51C3E"/>
    <w:rsid w:val="00B56F9F"/>
    <w:rsid w:val="00B5774A"/>
    <w:rsid w:val="00B61C51"/>
    <w:rsid w:val="00B623DB"/>
    <w:rsid w:val="00B71C0E"/>
    <w:rsid w:val="00B754BA"/>
    <w:rsid w:val="00B81289"/>
    <w:rsid w:val="00B819E9"/>
    <w:rsid w:val="00B81A68"/>
    <w:rsid w:val="00B928A9"/>
    <w:rsid w:val="00B92B57"/>
    <w:rsid w:val="00B92B80"/>
    <w:rsid w:val="00B97212"/>
    <w:rsid w:val="00BA0296"/>
    <w:rsid w:val="00BA075B"/>
    <w:rsid w:val="00BA090C"/>
    <w:rsid w:val="00BA1508"/>
    <w:rsid w:val="00BA18A2"/>
    <w:rsid w:val="00BA2369"/>
    <w:rsid w:val="00BA350D"/>
    <w:rsid w:val="00BA4619"/>
    <w:rsid w:val="00BB0BE3"/>
    <w:rsid w:val="00BB64BD"/>
    <w:rsid w:val="00BB7E0C"/>
    <w:rsid w:val="00BC0899"/>
    <w:rsid w:val="00BC15D1"/>
    <w:rsid w:val="00BC6F81"/>
    <w:rsid w:val="00BC782E"/>
    <w:rsid w:val="00BD0201"/>
    <w:rsid w:val="00BD49C7"/>
    <w:rsid w:val="00BD7D40"/>
    <w:rsid w:val="00BD7EBB"/>
    <w:rsid w:val="00BE16B2"/>
    <w:rsid w:val="00BE2EEF"/>
    <w:rsid w:val="00BF5E88"/>
    <w:rsid w:val="00BF702A"/>
    <w:rsid w:val="00C00F3E"/>
    <w:rsid w:val="00C029DC"/>
    <w:rsid w:val="00C100FE"/>
    <w:rsid w:val="00C12CDC"/>
    <w:rsid w:val="00C131B3"/>
    <w:rsid w:val="00C1644F"/>
    <w:rsid w:val="00C165D3"/>
    <w:rsid w:val="00C17D8A"/>
    <w:rsid w:val="00C24AD6"/>
    <w:rsid w:val="00C273B4"/>
    <w:rsid w:val="00C3137E"/>
    <w:rsid w:val="00C37014"/>
    <w:rsid w:val="00C37C6F"/>
    <w:rsid w:val="00C429F7"/>
    <w:rsid w:val="00C4531C"/>
    <w:rsid w:val="00C50357"/>
    <w:rsid w:val="00C55082"/>
    <w:rsid w:val="00C60D65"/>
    <w:rsid w:val="00C60F36"/>
    <w:rsid w:val="00C6373E"/>
    <w:rsid w:val="00C642C8"/>
    <w:rsid w:val="00C7386D"/>
    <w:rsid w:val="00C742C0"/>
    <w:rsid w:val="00C74A6B"/>
    <w:rsid w:val="00C777FC"/>
    <w:rsid w:val="00C81184"/>
    <w:rsid w:val="00C8287A"/>
    <w:rsid w:val="00C8601B"/>
    <w:rsid w:val="00C90310"/>
    <w:rsid w:val="00C92E54"/>
    <w:rsid w:val="00CA02D7"/>
    <w:rsid w:val="00CA370E"/>
    <w:rsid w:val="00CA596C"/>
    <w:rsid w:val="00CB0739"/>
    <w:rsid w:val="00CB218D"/>
    <w:rsid w:val="00CB6AFC"/>
    <w:rsid w:val="00CC0B8E"/>
    <w:rsid w:val="00CC1C8F"/>
    <w:rsid w:val="00CC53D2"/>
    <w:rsid w:val="00CC683F"/>
    <w:rsid w:val="00CD02D2"/>
    <w:rsid w:val="00CD409E"/>
    <w:rsid w:val="00CD576B"/>
    <w:rsid w:val="00CD6E07"/>
    <w:rsid w:val="00CD77E8"/>
    <w:rsid w:val="00CD79D4"/>
    <w:rsid w:val="00CE1A18"/>
    <w:rsid w:val="00CE77A6"/>
    <w:rsid w:val="00CF0093"/>
    <w:rsid w:val="00CF05E9"/>
    <w:rsid w:val="00CF0EE7"/>
    <w:rsid w:val="00D00419"/>
    <w:rsid w:val="00D01077"/>
    <w:rsid w:val="00D02621"/>
    <w:rsid w:val="00D03568"/>
    <w:rsid w:val="00D03C46"/>
    <w:rsid w:val="00D052A1"/>
    <w:rsid w:val="00D05CDF"/>
    <w:rsid w:val="00D1125D"/>
    <w:rsid w:val="00D11F2F"/>
    <w:rsid w:val="00D12290"/>
    <w:rsid w:val="00D20112"/>
    <w:rsid w:val="00D232F8"/>
    <w:rsid w:val="00D233D8"/>
    <w:rsid w:val="00D26E4F"/>
    <w:rsid w:val="00D27398"/>
    <w:rsid w:val="00D30393"/>
    <w:rsid w:val="00D303C6"/>
    <w:rsid w:val="00D3070B"/>
    <w:rsid w:val="00D324DE"/>
    <w:rsid w:val="00D34C78"/>
    <w:rsid w:val="00D34F48"/>
    <w:rsid w:val="00D35AB8"/>
    <w:rsid w:val="00D40F89"/>
    <w:rsid w:val="00D42432"/>
    <w:rsid w:val="00D50832"/>
    <w:rsid w:val="00D53B74"/>
    <w:rsid w:val="00D564B8"/>
    <w:rsid w:val="00D60447"/>
    <w:rsid w:val="00D61A82"/>
    <w:rsid w:val="00D6301B"/>
    <w:rsid w:val="00D707BE"/>
    <w:rsid w:val="00D7101C"/>
    <w:rsid w:val="00D739B0"/>
    <w:rsid w:val="00D745BE"/>
    <w:rsid w:val="00D76A40"/>
    <w:rsid w:val="00D86685"/>
    <w:rsid w:val="00D91933"/>
    <w:rsid w:val="00D92AD6"/>
    <w:rsid w:val="00D93864"/>
    <w:rsid w:val="00DA0131"/>
    <w:rsid w:val="00DA1145"/>
    <w:rsid w:val="00DA53B1"/>
    <w:rsid w:val="00DA57ED"/>
    <w:rsid w:val="00DA5C68"/>
    <w:rsid w:val="00DA7A3A"/>
    <w:rsid w:val="00DB5C9C"/>
    <w:rsid w:val="00DC58C9"/>
    <w:rsid w:val="00DC6EA0"/>
    <w:rsid w:val="00DC73F9"/>
    <w:rsid w:val="00DC758E"/>
    <w:rsid w:val="00DD002A"/>
    <w:rsid w:val="00DD075D"/>
    <w:rsid w:val="00DD0F46"/>
    <w:rsid w:val="00DD3B15"/>
    <w:rsid w:val="00DD589D"/>
    <w:rsid w:val="00DD787C"/>
    <w:rsid w:val="00DD79A5"/>
    <w:rsid w:val="00DE0828"/>
    <w:rsid w:val="00DE1683"/>
    <w:rsid w:val="00DE3D16"/>
    <w:rsid w:val="00DE5227"/>
    <w:rsid w:val="00DE72E9"/>
    <w:rsid w:val="00DF1BA5"/>
    <w:rsid w:val="00DF2DA6"/>
    <w:rsid w:val="00DF5079"/>
    <w:rsid w:val="00DF6678"/>
    <w:rsid w:val="00DF6C9C"/>
    <w:rsid w:val="00DF7B4F"/>
    <w:rsid w:val="00E00183"/>
    <w:rsid w:val="00E04E94"/>
    <w:rsid w:val="00E07691"/>
    <w:rsid w:val="00E078EC"/>
    <w:rsid w:val="00E12359"/>
    <w:rsid w:val="00E145DB"/>
    <w:rsid w:val="00E1679A"/>
    <w:rsid w:val="00E21011"/>
    <w:rsid w:val="00E21BD5"/>
    <w:rsid w:val="00E22838"/>
    <w:rsid w:val="00E25639"/>
    <w:rsid w:val="00E31EF7"/>
    <w:rsid w:val="00E33DAE"/>
    <w:rsid w:val="00E3713D"/>
    <w:rsid w:val="00E435A9"/>
    <w:rsid w:val="00E46AA9"/>
    <w:rsid w:val="00E47C03"/>
    <w:rsid w:val="00E5066C"/>
    <w:rsid w:val="00E513C9"/>
    <w:rsid w:val="00E53707"/>
    <w:rsid w:val="00E54B09"/>
    <w:rsid w:val="00E55087"/>
    <w:rsid w:val="00E5511A"/>
    <w:rsid w:val="00E5790A"/>
    <w:rsid w:val="00E63B7D"/>
    <w:rsid w:val="00E676B8"/>
    <w:rsid w:val="00E67DF8"/>
    <w:rsid w:val="00E76D53"/>
    <w:rsid w:val="00E77288"/>
    <w:rsid w:val="00E7755C"/>
    <w:rsid w:val="00E82AFF"/>
    <w:rsid w:val="00E8306A"/>
    <w:rsid w:val="00E85E60"/>
    <w:rsid w:val="00E90925"/>
    <w:rsid w:val="00E90FBB"/>
    <w:rsid w:val="00E923E0"/>
    <w:rsid w:val="00E95260"/>
    <w:rsid w:val="00EA0E38"/>
    <w:rsid w:val="00EA5970"/>
    <w:rsid w:val="00EA6557"/>
    <w:rsid w:val="00EA68C1"/>
    <w:rsid w:val="00EA6A27"/>
    <w:rsid w:val="00EA6DBA"/>
    <w:rsid w:val="00EB4EF8"/>
    <w:rsid w:val="00EB691D"/>
    <w:rsid w:val="00EC0BF9"/>
    <w:rsid w:val="00EC2A34"/>
    <w:rsid w:val="00EC2C02"/>
    <w:rsid w:val="00EC31C2"/>
    <w:rsid w:val="00EC3932"/>
    <w:rsid w:val="00EC66E7"/>
    <w:rsid w:val="00ED1741"/>
    <w:rsid w:val="00ED239C"/>
    <w:rsid w:val="00EE1C91"/>
    <w:rsid w:val="00EE50D2"/>
    <w:rsid w:val="00EE51A9"/>
    <w:rsid w:val="00EE7244"/>
    <w:rsid w:val="00EE7FAC"/>
    <w:rsid w:val="00EF3483"/>
    <w:rsid w:val="00EF36A8"/>
    <w:rsid w:val="00EF5637"/>
    <w:rsid w:val="00EF6583"/>
    <w:rsid w:val="00EF6EBD"/>
    <w:rsid w:val="00F00535"/>
    <w:rsid w:val="00F00536"/>
    <w:rsid w:val="00F03C66"/>
    <w:rsid w:val="00F03EC5"/>
    <w:rsid w:val="00F07180"/>
    <w:rsid w:val="00F11D1F"/>
    <w:rsid w:val="00F145F3"/>
    <w:rsid w:val="00F20080"/>
    <w:rsid w:val="00F227E4"/>
    <w:rsid w:val="00F23580"/>
    <w:rsid w:val="00F247AE"/>
    <w:rsid w:val="00F260C8"/>
    <w:rsid w:val="00F2641E"/>
    <w:rsid w:val="00F264C1"/>
    <w:rsid w:val="00F30E64"/>
    <w:rsid w:val="00F310F3"/>
    <w:rsid w:val="00F363D5"/>
    <w:rsid w:val="00F36A20"/>
    <w:rsid w:val="00F4510B"/>
    <w:rsid w:val="00F538A0"/>
    <w:rsid w:val="00F62CEE"/>
    <w:rsid w:val="00F64293"/>
    <w:rsid w:val="00F67D30"/>
    <w:rsid w:val="00F72832"/>
    <w:rsid w:val="00F73700"/>
    <w:rsid w:val="00F74B61"/>
    <w:rsid w:val="00F75F8A"/>
    <w:rsid w:val="00F76DE5"/>
    <w:rsid w:val="00F91E71"/>
    <w:rsid w:val="00F93A4C"/>
    <w:rsid w:val="00FA1834"/>
    <w:rsid w:val="00FA3FC9"/>
    <w:rsid w:val="00FA65E0"/>
    <w:rsid w:val="00FA7C31"/>
    <w:rsid w:val="00FB1F39"/>
    <w:rsid w:val="00FB56FF"/>
    <w:rsid w:val="00FB5E3C"/>
    <w:rsid w:val="00FC2453"/>
    <w:rsid w:val="00FC49C3"/>
    <w:rsid w:val="00FC51C4"/>
    <w:rsid w:val="00FC545E"/>
    <w:rsid w:val="00FC7C62"/>
    <w:rsid w:val="00FD0E19"/>
    <w:rsid w:val="00FD32C7"/>
    <w:rsid w:val="00FE0A1B"/>
    <w:rsid w:val="00FE23F3"/>
    <w:rsid w:val="00FE5097"/>
    <w:rsid w:val="00FE68C6"/>
    <w:rsid w:val="00FE7652"/>
    <w:rsid w:val="00FF013B"/>
    <w:rsid w:val="00FF390E"/>
    <w:rsid w:val="00FF5FD6"/>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35600"/>
  <w15:docId w15:val="{DD279850-073A-433A-B5E7-44E640C6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0C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619"/>
    <w:pPr>
      <w:tabs>
        <w:tab w:val="center" w:pos="4252"/>
        <w:tab w:val="right" w:pos="8504"/>
      </w:tabs>
      <w:snapToGrid w:val="0"/>
    </w:pPr>
  </w:style>
  <w:style w:type="character" w:customStyle="1" w:styleId="a5">
    <w:name w:val="ヘッダー (文字)"/>
    <w:basedOn w:val="a0"/>
    <w:link w:val="a4"/>
    <w:uiPriority w:val="99"/>
    <w:rsid w:val="00BA4619"/>
    <w:rPr>
      <w:kern w:val="2"/>
      <w:sz w:val="24"/>
      <w:szCs w:val="22"/>
    </w:rPr>
  </w:style>
  <w:style w:type="paragraph" w:styleId="a6">
    <w:name w:val="footer"/>
    <w:basedOn w:val="a"/>
    <w:link w:val="a7"/>
    <w:uiPriority w:val="99"/>
    <w:unhideWhenUsed/>
    <w:rsid w:val="00BA4619"/>
    <w:pPr>
      <w:tabs>
        <w:tab w:val="center" w:pos="4252"/>
        <w:tab w:val="right" w:pos="8504"/>
      </w:tabs>
      <w:snapToGrid w:val="0"/>
    </w:pPr>
  </w:style>
  <w:style w:type="character" w:customStyle="1" w:styleId="a7">
    <w:name w:val="フッター (文字)"/>
    <w:basedOn w:val="a0"/>
    <w:link w:val="a6"/>
    <w:uiPriority w:val="99"/>
    <w:rsid w:val="00BA4619"/>
    <w:rPr>
      <w:kern w:val="2"/>
      <w:sz w:val="24"/>
      <w:szCs w:val="22"/>
    </w:rPr>
  </w:style>
  <w:style w:type="paragraph" w:styleId="a8">
    <w:name w:val="Balloon Text"/>
    <w:basedOn w:val="a"/>
    <w:link w:val="a9"/>
    <w:uiPriority w:val="99"/>
    <w:semiHidden/>
    <w:unhideWhenUsed/>
    <w:rsid w:val="00B37259"/>
    <w:rPr>
      <w:rFonts w:ascii="Arial" w:eastAsia="ＭＳ ゴシック" w:hAnsi="Arial"/>
      <w:sz w:val="18"/>
      <w:szCs w:val="18"/>
    </w:rPr>
  </w:style>
  <w:style w:type="character" w:customStyle="1" w:styleId="a9">
    <w:name w:val="吹き出し (文字)"/>
    <w:basedOn w:val="a0"/>
    <w:link w:val="a8"/>
    <w:uiPriority w:val="99"/>
    <w:semiHidden/>
    <w:rsid w:val="00B37259"/>
    <w:rPr>
      <w:rFonts w:ascii="Arial" w:eastAsia="ＭＳ ゴシック" w:hAnsi="Arial" w:cs="Times New Roman"/>
      <w:kern w:val="2"/>
      <w:sz w:val="18"/>
      <w:szCs w:val="18"/>
    </w:rPr>
  </w:style>
  <w:style w:type="paragraph" w:styleId="aa">
    <w:name w:val="List Paragraph"/>
    <w:basedOn w:val="a"/>
    <w:uiPriority w:val="34"/>
    <w:qFormat/>
    <w:rsid w:val="00AC006F"/>
    <w:pPr>
      <w:ind w:leftChars="400" w:left="840"/>
    </w:pPr>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meguro_hp</cp:lastModifiedBy>
  <cp:revision>6</cp:revision>
  <cp:lastPrinted>2012-08-21T04:00:00Z</cp:lastPrinted>
  <dcterms:created xsi:type="dcterms:W3CDTF">2017-11-09T07:07:00Z</dcterms:created>
  <dcterms:modified xsi:type="dcterms:W3CDTF">2019-09-30T04:47:00Z</dcterms:modified>
</cp:coreProperties>
</file>